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3C3" w:rsidRPr="00973ED3" w:rsidRDefault="007343C3" w:rsidP="00E53321">
      <w:pPr>
        <w:spacing w:line="276" w:lineRule="auto"/>
        <w:jc w:val="right"/>
      </w:pPr>
      <w:bookmarkStart w:id="0" w:name="_GoBack"/>
      <w:bookmarkEnd w:id="0"/>
      <w:r w:rsidRPr="00973ED3">
        <w:t>Утверждаю</w:t>
      </w:r>
    </w:p>
    <w:p w:rsidR="007A5774" w:rsidRDefault="007A5774" w:rsidP="00E53321">
      <w:pPr>
        <w:spacing w:line="276" w:lineRule="auto"/>
        <w:jc w:val="right"/>
      </w:pPr>
      <w:r>
        <w:t>Директор МАОУ «СОШ №3»г.Нурлат</w:t>
      </w:r>
    </w:p>
    <w:p w:rsidR="007343C3" w:rsidRDefault="00766821" w:rsidP="00E53321">
      <w:pPr>
        <w:spacing w:line="276" w:lineRule="auto"/>
      </w:pPr>
      <w:r>
        <w:t xml:space="preserve">                                                                                                         </w:t>
      </w:r>
      <w:r w:rsidR="008A0486">
        <w:t xml:space="preserve">        </w:t>
      </w:r>
      <w:r w:rsidR="00E53321">
        <w:t xml:space="preserve">     </w:t>
      </w:r>
      <w:r w:rsidR="00E06D87">
        <w:t xml:space="preserve">       __________  Пименов Ю.Е.</w:t>
      </w:r>
    </w:p>
    <w:p w:rsidR="00297B51" w:rsidRDefault="00297B51" w:rsidP="00E53321">
      <w:pPr>
        <w:spacing w:line="276" w:lineRule="auto"/>
      </w:pPr>
    </w:p>
    <w:p w:rsidR="007343C3" w:rsidRPr="00973ED3" w:rsidRDefault="007343C3" w:rsidP="00E53321">
      <w:pPr>
        <w:spacing w:line="276" w:lineRule="auto"/>
      </w:pPr>
    </w:p>
    <w:p w:rsidR="007343C3" w:rsidRPr="00973ED3" w:rsidRDefault="007343C3" w:rsidP="0057497A">
      <w:pPr>
        <w:rPr>
          <w:b/>
        </w:rPr>
      </w:pPr>
    </w:p>
    <w:p w:rsidR="00A163E0" w:rsidRPr="00973ED3" w:rsidRDefault="007343C3" w:rsidP="007343C3">
      <w:pPr>
        <w:jc w:val="center"/>
        <w:rPr>
          <w:b/>
        </w:rPr>
      </w:pPr>
      <w:r w:rsidRPr="00973ED3">
        <w:rPr>
          <w:b/>
        </w:rPr>
        <w:t xml:space="preserve">Анализ работы </w:t>
      </w:r>
    </w:p>
    <w:p w:rsidR="007343C3" w:rsidRPr="00973ED3" w:rsidRDefault="007343C3" w:rsidP="007343C3">
      <w:pPr>
        <w:jc w:val="center"/>
        <w:rPr>
          <w:b/>
        </w:rPr>
      </w:pPr>
      <w:r w:rsidRPr="00973ED3">
        <w:rPr>
          <w:b/>
        </w:rPr>
        <w:t>библиотеки МАОУ «СОШ №3» г.Нурлат</w:t>
      </w:r>
    </w:p>
    <w:p w:rsidR="007343C3" w:rsidRPr="00973ED3" w:rsidRDefault="00CD5C72" w:rsidP="00433D51">
      <w:pPr>
        <w:jc w:val="center"/>
        <w:rPr>
          <w:b/>
        </w:rPr>
      </w:pPr>
      <w:r>
        <w:rPr>
          <w:b/>
        </w:rPr>
        <w:t>з</w:t>
      </w:r>
      <w:r w:rsidR="00E06D87">
        <w:rPr>
          <w:b/>
        </w:rPr>
        <w:t>а 2024</w:t>
      </w:r>
      <w:r w:rsidR="00E53321">
        <w:rPr>
          <w:b/>
        </w:rPr>
        <w:t xml:space="preserve"> – 2</w:t>
      </w:r>
      <w:r w:rsidR="00E06D87">
        <w:rPr>
          <w:b/>
        </w:rPr>
        <w:t>5</w:t>
      </w:r>
      <w:r w:rsidR="007343C3" w:rsidRPr="00973ED3">
        <w:rPr>
          <w:b/>
        </w:rPr>
        <w:t xml:space="preserve"> учебный год</w:t>
      </w:r>
    </w:p>
    <w:p w:rsidR="007343C3" w:rsidRPr="00973ED3" w:rsidRDefault="007343C3" w:rsidP="0057497A">
      <w:pPr>
        <w:rPr>
          <w:b/>
        </w:rPr>
      </w:pPr>
    </w:p>
    <w:p w:rsidR="00611C9E" w:rsidRDefault="00611C9E" w:rsidP="00433D51">
      <w:pPr>
        <w:jc w:val="center"/>
        <w:rPr>
          <w:b/>
        </w:rPr>
      </w:pPr>
      <w:r w:rsidRPr="00973ED3">
        <w:rPr>
          <w:b/>
        </w:rPr>
        <w:t>1</w:t>
      </w:r>
      <w:r w:rsidRPr="00973ED3">
        <w:t xml:space="preserve">. </w:t>
      </w:r>
      <w:r w:rsidR="004B3CF2" w:rsidRPr="00973ED3">
        <w:rPr>
          <w:b/>
        </w:rPr>
        <w:t>Общие сведения</w:t>
      </w:r>
    </w:p>
    <w:p w:rsidR="00EF71B8" w:rsidRPr="00973ED3" w:rsidRDefault="00EF71B8" w:rsidP="00433D51">
      <w:pPr>
        <w:jc w:val="center"/>
      </w:pPr>
    </w:p>
    <w:p w:rsidR="003113F3" w:rsidRPr="00973ED3" w:rsidRDefault="003113F3" w:rsidP="0057497A">
      <w:r w:rsidRPr="00973ED3">
        <w:t xml:space="preserve">Библиотека </w:t>
      </w:r>
      <w:r w:rsidR="00E60444" w:rsidRPr="00973ED3">
        <w:t>МАО</w:t>
      </w:r>
      <w:r w:rsidR="002E71ED">
        <w:t>У «СОШ №3» г.Нурлат расположена</w:t>
      </w:r>
      <w:r w:rsidRPr="00973ED3">
        <w:t xml:space="preserve"> на 1 этаже школы, кабинет №2</w:t>
      </w:r>
      <w:r w:rsidR="007549B5">
        <w:t>.</w:t>
      </w:r>
    </w:p>
    <w:p w:rsidR="003113F3" w:rsidRPr="00973ED3" w:rsidRDefault="003113F3" w:rsidP="0057497A">
      <w:r w:rsidRPr="00973ED3">
        <w:t xml:space="preserve">Площадь помещения: </w:t>
      </w:r>
      <w:smartTag w:uri="urn:schemas-microsoft-com:office:smarttags" w:element="metricconverter">
        <w:smartTagPr>
          <w:attr w:name="ProductID" w:val="50 кв. м"/>
        </w:smartTagPr>
        <w:r w:rsidRPr="00973ED3">
          <w:t>50 кв. м</w:t>
        </w:r>
      </w:smartTag>
      <w:r w:rsidRPr="00973ED3">
        <w:t>.</w:t>
      </w:r>
    </w:p>
    <w:p w:rsidR="003113F3" w:rsidRPr="00973ED3" w:rsidRDefault="003113F3" w:rsidP="0057497A">
      <w:r w:rsidRPr="00973ED3">
        <w:t>Библиотека разделена на зоны: абонемент и читальный зал</w:t>
      </w:r>
      <w:r w:rsidR="003E76B8" w:rsidRPr="00973ED3">
        <w:t xml:space="preserve"> на 7 посадочных мест</w:t>
      </w:r>
      <w:r w:rsidR="007549B5">
        <w:t>.</w:t>
      </w:r>
    </w:p>
    <w:p w:rsidR="009E2E53" w:rsidRPr="00973ED3" w:rsidRDefault="003113F3" w:rsidP="0057497A">
      <w:r w:rsidRPr="00973ED3">
        <w:t>Книгохранилище учебной литературы находится отдельно от основного фонда.</w:t>
      </w:r>
    </w:p>
    <w:p w:rsidR="00BA57CB" w:rsidRPr="00973ED3" w:rsidRDefault="00BA57CB" w:rsidP="0057497A">
      <w:r w:rsidRPr="00973ED3">
        <w:t>Имеется ком</w:t>
      </w:r>
      <w:r w:rsidR="008A0486">
        <w:t>пьютер, ноутбук</w:t>
      </w:r>
      <w:r w:rsidRPr="00973ED3">
        <w:t>.</w:t>
      </w:r>
    </w:p>
    <w:p w:rsidR="00611C9E" w:rsidRDefault="00611C9E" w:rsidP="003E76B8">
      <w:pPr>
        <w:jc w:val="center"/>
        <w:rPr>
          <w:b/>
        </w:rPr>
      </w:pPr>
      <w:r w:rsidRPr="00973ED3">
        <w:rPr>
          <w:b/>
        </w:rPr>
        <w:t xml:space="preserve">2. </w:t>
      </w:r>
      <w:r w:rsidR="004B3CF2" w:rsidRPr="00973ED3">
        <w:rPr>
          <w:b/>
        </w:rPr>
        <w:t>Данные о фонде библиотеки</w:t>
      </w:r>
    </w:p>
    <w:p w:rsidR="009E2E53" w:rsidRPr="007549B5" w:rsidRDefault="00075717" w:rsidP="0057497A">
      <w:r w:rsidRPr="00973ED3">
        <w:t xml:space="preserve">Фонд библиотеки: основной – </w:t>
      </w:r>
      <w:r w:rsidR="002F582D">
        <w:t>10 173</w:t>
      </w:r>
      <w:r w:rsidR="008A0486">
        <w:t xml:space="preserve"> </w:t>
      </w:r>
      <w:r w:rsidR="009E2E53" w:rsidRPr="007549B5">
        <w:t>экз.</w:t>
      </w:r>
    </w:p>
    <w:p w:rsidR="009E2E53" w:rsidRPr="007549B5" w:rsidRDefault="009E2E53" w:rsidP="0057497A">
      <w:r w:rsidRPr="007549B5">
        <w:t xml:space="preserve">                 </w:t>
      </w:r>
      <w:r w:rsidR="00075717" w:rsidRPr="007549B5">
        <w:t xml:space="preserve">               учебники – </w:t>
      </w:r>
      <w:r w:rsidR="002F582D">
        <w:t>10 748</w:t>
      </w:r>
      <w:r w:rsidR="008A0486">
        <w:t xml:space="preserve"> </w:t>
      </w:r>
      <w:r w:rsidRPr="007549B5">
        <w:t>экз.</w:t>
      </w:r>
      <w:r w:rsidR="00065872">
        <w:t xml:space="preserve">                 </w:t>
      </w:r>
    </w:p>
    <w:p w:rsidR="00EF71B8" w:rsidRPr="00973ED3" w:rsidRDefault="00EF71B8" w:rsidP="0057497A"/>
    <w:p w:rsidR="00EF71B8" w:rsidRPr="00973ED3" w:rsidRDefault="00611C9E" w:rsidP="00297B51">
      <w:pPr>
        <w:jc w:val="center"/>
        <w:rPr>
          <w:b/>
        </w:rPr>
      </w:pPr>
      <w:r w:rsidRPr="00973ED3">
        <w:rPr>
          <w:b/>
        </w:rPr>
        <w:t>3.</w:t>
      </w:r>
      <w:r w:rsidR="004B3CF2" w:rsidRPr="00973ED3">
        <w:rPr>
          <w:b/>
        </w:rPr>
        <w:t xml:space="preserve"> Основные показатели</w:t>
      </w:r>
    </w:p>
    <w:p w:rsidR="009E2E53" w:rsidRPr="000A30DB" w:rsidRDefault="009E2E53" w:rsidP="0057497A">
      <w:r w:rsidRPr="000A30DB">
        <w:t xml:space="preserve">Основные показатели за </w:t>
      </w:r>
      <w:r w:rsidR="00E06D87">
        <w:t xml:space="preserve">2024 – 25 </w:t>
      </w:r>
      <w:r w:rsidR="004B3CF2" w:rsidRPr="000A30DB">
        <w:t xml:space="preserve">учебный </w:t>
      </w:r>
      <w:r w:rsidRPr="000A30DB">
        <w:t xml:space="preserve">год: </w:t>
      </w:r>
    </w:p>
    <w:p w:rsidR="009E2E53" w:rsidRPr="000A30DB" w:rsidRDefault="00297B51" w:rsidP="0057497A">
      <w:r w:rsidRPr="000A30DB">
        <w:t>Количест</w:t>
      </w:r>
      <w:r w:rsidR="006D1C09" w:rsidRPr="000A30DB">
        <w:t xml:space="preserve">во посещений </w:t>
      </w:r>
      <w:r w:rsidR="007A5774" w:rsidRPr="000A30DB">
        <w:t xml:space="preserve">– </w:t>
      </w:r>
      <w:r w:rsidR="00ED1AE0" w:rsidRPr="000A30DB">
        <w:t xml:space="preserve">  </w:t>
      </w:r>
      <w:r w:rsidR="00E06D87">
        <w:t>3 06</w:t>
      </w:r>
      <w:r w:rsidR="00C567A7" w:rsidRPr="000A30DB">
        <w:t>0</w:t>
      </w:r>
    </w:p>
    <w:p w:rsidR="00BC16EB" w:rsidRPr="000A30DB" w:rsidRDefault="00297B51" w:rsidP="0057497A">
      <w:r w:rsidRPr="000A30DB">
        <w:t>Количест</w:t>
      </w:r>
      <w:r w:rsidR="003540C6" w:rsidRPr="000A30DB">
        <w:t xml:space="preserve">во </w:t>
      </w:r>
      <w:r w:rsidR="00FB56E1" w:rsidRPr="000A30DB">
        <w:t xml:space="preserve">читателей, посетивших </w:t>
      </w:r>
      <w:r w:rsidR="008A0486" w:rsidRPr="000A30DB">
        <w:t xml:space="preserve">мероприятия – </w:t>
      </w:r>
      <w:r w:rsidR="00E06D87">
        <w:t>777</w:t>
      </w:r>
    </w:p>
    <w:p w:rsidR="009E2E53" w:rsidRPr="000A30DB" w:rsidRDefault="00297B51" w:rsidP="0057497A">
      <w:r w:rsidRPr="000A30DB">
        <w:t>Количест</w:t>
      </w:r>
      <w:r w:rsidR="009E2E53" w:rsidRPr="000A30DB">
        <w:t xml:space="preserve">во книговыдач – </w:t>
      </w:r>
      <w:r w:rsidR="00E06D87">
        <w:t>3 697</w:t>
      </w:r>
    </w:p>
    <w:p w:rsidR="009E2E53" w:rsidRPr="000A30DB" w:rsidRDefault="00297B51" w:rsidP="0057497A">
      <w:r w:rsidRPr="000A30DB">
        <w:t>Количест</w:t>
      </w:r>
      <w:r w:rsidR="009E2E53" w:rsidRPr="000A30DB">
        <w:t xml:space="preserve">во читателей - </w:t>
      </w:r>
      <w:r w:rsidR="0057497A" w:rsidRPr="000A30DB">
        <w:t xml:space="preserve"> </w:t>
      </w:r>
      <w:r w:rsidR="00ED1AE0" w:rsidRPr="000A30DB">
        <w:t xml:space="preserve"> </w:t>
      </w:r>
      <w:r w:rsidR="00E06D87">
        <w:t>377</w:t>
      </w:r>
    </w:p>
    <w:p w:rsidR="00ED1AE0" w:rsidRPr="000A30DB" w:rsidRDefault="00B50C07" w:rsidP="0057497A">
      <w:r w:rsidRPr="000A30DB">
        <w:t xml:space="preserve">% читательской активности – </w:t>
      </w:r>
      <w:r w:rsidR="00C567A7" w:rsidRPr="000A30DB">
        <w:t>70 %</w:t>
      </w:r>
    </w:p>
    <w:p w:rsidR="00ED1AE0" w:rsidRPr="002F582D" w:rsidRDefault="00ED1AE0" w:rsidP="0057497A">
      <w:r w:rsidRPr="002F582D">
        <w:t>Обращаемос</w:t>
      </w:r>
      <w:r w:rsidR="003540C6" w:rsidRPr="002F582D">
        <w:t>ть        -  0,5</w:t>
      </w:r>
    </w:p>
    <w:p w:rsidR="00ED1AE0" w:rsidRPr="002F582D" w:rsidRDefault="00C567A7" w:rsidP="0057497A">
      <w:r>
        <w:t>Читаемость             - 9</w:t>
      </w:r>
    </w:p>
    <w:p w:rsidR="00ED1AE0" w:rsidRPr="002F582D" w:rsidRDefault="00ED1AE0" w:rsidP="0057497A">
      <w:r w:rsidRPr="002F582D">
        <w:t>Посещаемость        - 8</w:t>
      </w:r>
    </w:p>
    <w:p w:rsidR="00EF71B8" w:rsidRPr="00973ED3" w:rsidRDefault="00EF71B8" w:rsidP="0057497A"/>
    <w:p w:rsidR="00297B51" w:rsidRPr="00973ED3" w:rsidRDefault="004B3CF2" w:rsidP="00603975">
      <w:pPr>
        <w:rPr>
          <w:b/>
          <w:bCs/>
        </w:rPr>
      </w:pPr>
      <w:r w:rsidRPr="00973ED3">
        <w:rPr>
          <w:b/>
          <w:bCs/>
        </w:rPr>
        <w:t xml:space="preserve">3.1 </w:t>
      </w:r>
      <w:r w:rsidR="00941B17">
        <w:rPr>
          <w:b/>
          <w:bCs/>
        </w:rPr>
        <w:t>Самые читающие класс</w:t>
      </w:r>
      <w:r w:rsidR="00E06D87">
        <w:rPr>
          <w:b/>
          <w:bCs/>
        </w:rPr>
        <w:t xml:space="preserve">ы в 2024 – 25 </w:t>
      </w:r>
      <w:r w:rsidR="00297B51">
        <w:rPr>
          <w:b/>
          <w:bCs/>
        </w:rPr>
        <w:t xml:space="preserve">учебном </w:t>
      </w:r>
      <w:r w:rsidR="00603975" w:rsidRPr="00973ED3">
        <w:rPr>
          <w:b/>
          <w:bCs/>
        </w:rPr>
        <w:t xml:space="preserve"> </w:t>
      </w:r>
      <w:r w:rsidR="009E2E53" w:rsidRPr="00973ED3">
        <w:rPr>
          <w:b/>
          <w:bCs/>
        </w:rPr>
        <w:t>году:</w:t>
      </w:r>
      <w:r w:rsidR="003113F3" w:rsidRPr="00973ED3">
        <w:rPr>
          <w:b/>
          <w:bCs/>
        </w:rPr>
        <w:t xml:space="preserve">   </w:t>
      </w:r>
    </w:p>
    <w:p w:rsidR="00ED1AE0" w:rsidRPr="00ED1AE0" w:rsidRDefault="00202025" w:rsidP="00ED1AE0">
      <w:r>
        <w:t xml:space="preserve">    1 место – </w:t>
      </w:r>
      <w:r w:rsidR="00E06D87">
        <w:t>1</w:t>
      </w:r>
      <w:r w:rsidR="00B50C07">
        <w:t xml:space="preserve"> «Б</w:t>
      </w:r>
      <w:r w:rsidR="00ED1AE0" w:rsidRPr="00ED1AE0">
        <w:t>» класс</w:t>
      </w:r>
    </w:p>
    <w:p w:rsidR="00ED1AE0" w:rsidRPr="00ED1AE0" w:rsidRDefault="00E06D87" w:rsidP="00ED1AE0">
      <w:r>
        <w:t xml:space="preserve">    2 место -  4 «А</w:t>
      </w:r>
      <w:r w:rsidR="00ED1AE0" w:rsidRPr="00ED1AE0">
        <w:t>» класс</w:t>
      </w:r>
    </w:p>
    <w:p w:rsidR="00603975" w:rsidRDefault="00ED1AE0" w:rsidP="00603975">
      <w:r w:rsidRPr="00ED1AE0">
        <w:t xml:space="preserve">    3 мес</w:t>
      </w:r>
      <w:r w:rsidR="00E06D87">
        <w:t>то -  2</w:t>
      </w:r>
      <w:r w:rsidR="00A16D96">
        <w:t xml:space="preserve"> «А</w:t>
      </w:r>
      <w:r w:rsidR="00941B17">
        <w:t>»  класс</w:t>
      </w:r>
    </w:p>
    <w:p w:rsidR="00EF71B8" w:rsidRPr="00ED1AE0" w:rsidRDefault="00EF71B8" w:rsidP="00603975"/>
    <w:p w:rsidR="00ED1AE0" w:rsidRDefault="004B3CF2" w:rsidP="00603975">
      <w:pPr>
        <w:rPr>
          <w:b/>
        </w:rPr>
      </w:pPr>
      <w:r w:rsidRPr="00973ED3">
        <w:rPr>
          <w:b/>
        </w:rPr>
        <w:t xml:space="preserve">3.2 </w:t>
      </w:r>
      <w:r w:rsidR="00E06D87">
        <w:rPr>
          <w:b/>
        </w:rPr>
        <w:t xml:space="preserve">Лучшие читатели в 2024 – 25 </w:t>
      </w:r>
      <w:r w:rsidR="00297B51">
        <w:rPr>
          <w:b/>
        </w:rPr>
        <w:t xml:space="preserve">учебном </w:t>
      </w:r>
      <w:r w:rsidR="00603975" w:rsidRPr="00973ED3">
        <w:rPr>
          <w:b/>
        </w:rPr>
        <w:t xml:space="preserve"> году:</w:t>
      </w:r>
    </w:p>
    <w:p w:rsidR="00727036" w:rsidRPr="007B140C" w:rsidRDefault="00E06D87" w:rsidP="00603975">
      <w:r>
        <w:t xml:space="preserve">     1 «Б</w:t>
      </w:r>
      <w:r w:rsidR="00727036" w:rsidRPr="007B140C">
        <w:t>»</w:t>
      </w:r>
    </w:p>
    <w:p w:rsidR="00E06D87" w:rsidRDefault="00E06D87" w:rsidP="00603975">
      <w:r>
        <w:t>Живова Валерия</w:t>
      </w:r>
    </w:p>
    <w:p w:rsidR="00E06D87" w:rsidRDefault="00E06D87" w:rsidP="00603975">
      <w:r>
        <w:t>Захарова Арина</w:t>
      </w:r>
    </w:p>
    <w:p w:rsidR="00E06D87" w:rsidRDefault="00E06D87" w:rsidP="00603975">
      <w:r>
        <w:t>Леонтьева София</w:t>
      </w:r>
    </w:p>
    <w:p w:rsidR="00E06D87" w:rsidRDefault="00E06D87" w:rsidP="00603975">
      <w:r>
        <w:t>Садыкова Алиса</w:t>
      </w:r>
    </w:p>
    <w:p w:rsidR="00E06D87" w:rsidRDefault="00E06D87" w:rsidP="00603975">
      <w:r>
        <w:t>Титова Ангелина</w:t>
      </w:r>
    </w:p>
    <w:p w:rsidR="009E5297" w:rsidRDefault="00FD4CCC" w:rsidP="00C524A7">
      <w:r w:rsidRPr="00196B8C">
        <w:t xml:space="preserve">     </w:t>
      </w:r>
      <w:r w:rsidR="00B50C07">
        <w:t>2</w:t>
      </w:r>
      <w:r w:rsidR="00196B8C" w:rsidRPr="00196B8C">
        <w:t xml:space="preserve"> «А»</w:t>
      </w:r>
    </w:p>
    <w:p w:rsidR="00C524A7" w:rsidRDefault="00E06D87" w:rsidP="00C524A7">
      <w:r>
        <w:t>Феоктистов Адель</w:t>
      </w:r>
    </w:p>
    <w:p w:rsidR="00C524A7" w:rsidRDefault="00B50C07" w:rsidP="00C524A7">
      <w:r>
        <w:t xml:space="preserve">    2</w:t>
      </w:r>
      <w:r w:rsidR="00C524A7">
        <w:t xml:space="preserve"> «Б»</w:t>
      </w:r>
    </w:p>
    <w:p w:rsidR="00E06D87" w:rsidRDefault="00E06D87" w:rsidP="00C524A7">
      <w:r>
        <w:t>Морозова Анастасия</w:t>
      </w:r>
    </w:p>
    <w:p w:rsidR="00E06D87" w:rsidRDefault="006B386D" w:rsidP="00C524A7">
      <w:r>
        <w:t>Тафеева Елизавета</w:t>
      </w:r>
    </w:p>
    <w:p w:rsidR="001E19F9" w:rsidRDefault="00727036" w:rsidP="00603975">
      <w:r>
        <w:t xml:space="preserve">     </w:t>
      </w:r>
      <w:r w:rsidR="00B50C07">
        <w:t>4</w:t>
      </w:r>
      <w:r w:rsidR="001E19F9">
        <w:t xml:space="preserve"> «А»</w:t>
      </w:r>
    </w:p>
    <w:p w:rsidR="001E19F9" w:rsidRDefault="006B386D" w:rsidP="001E19F9">
      <w:r>
        <w:t>Ахметшина Азалина</w:t>
      </w:r>
    </w:p>
    <w:p w:rsidR="006B386D" w:rsidRDefault="006B386D" w:rsidP="001E19F9">
      <w:r>
        <w:t>Самарова Алина</w:t>
      </w:r>
    </w:p>
    <w:p w:rsidR="00727036" w:rsidRDefault="006B386D" w:rsidP="00603975">
      <w:r>
        <w:t xml:space="preserve">     7 «Б»</w:t>
      </w:r>
    </w:p>
    <w:p w:rsidR="006B386D" w:rsidRPr="00727036" w:rsidRDefault="006B386D" w:rsidP="00603975">
      <w:r>
        <w:t>Тухватуллина  Эльвина</w:t>
      </w:r>
    </w:p>
    <w:p w:rsidR="00EF71B8" w:rsidRPr="00ED1AE0" w:rsidRDefault="00611C9E" w:rsidP="00297B51">
      <w:pPr>
        <w:jc w:val="center"/>
        <w:rPr>
          <w:b/>
          <w:bCs/>
        </w:rPr>
      </w:pPr>
      <w:r w:rsidRPr="00ED1AE0">
        <w:rPr>
          <w:b/>
          <w:bCs/>
        </w:rPr>
        <w:lastRenderedPageBreak/>
        <w:t xml:space="preserve">4. </w:t>
      </w:r>
      <w:r w:rsidR="00ED1AE0">
        <w:rPr>
          <w:b/>
          <w:bCs/>
        </w:rPr>
        <w:t>Направлени</w:t>
      </w:r>
      <w:r w:rsidR="00FB56E1">
        <w:rPr>
          <w:b/>
          <w:bCs/>
        </w:rPr>
        <w:t>е работы</w:t>
      </w:r>
      <w:r w:rsidR="00574543">
        <w:rPr>
          <w:b/>
          <w:bCs/>
        </w:rPr>
        <w:t xml:space="preserve"> библиотеки в 2024 - 25</w:t>
      </w:r>
      <w:r w:rsidR="0057497A" w:rsidRPr="00ED1AE0">
        <w:rPr>
          <w:b/>
          <w:bCs/>
        </w:rPr>
        <w:t xml:space="preserve"> учебн</w:t>
      </w:r>
      <w:r w:rsidR="00574543">
        <w:rPr>
          <w:b/>
          <w:bCs/>
        </w:rPr>
        <w:t>ом</w:t>
      </w:r>
      <w:r w:rsidR="000553B6" w:rsidRPr="00ED1AE0">
        <w:rPr>
          <w:b/>
          <w:bCs/>
        </w:rPr>
        <w:t xml:space="preserve"> год</w:t>
      </w:r>
      <w:r w:rsidR="00574543">
        <w:rPr>
          <w:b/>
          <w:bCs/>
        </w:rPr>
        <w:t>у</w:t>
      </w:r>
      <w:r w:rsidR="007549B5">
        <w:rPr>
          <w:b/>
          <w:bCs/>
        </w:rPr>
        <w:t>:</w:t>
      </w:r>
    </w:p>
    <w:p w:rsidR="007A5774" w:rsidRDefault="007A5774" w:rsidP="007549B5">
      <w:r w:rsidRPr="00ED1AE0">
        <w:t>«Создание в библиотеке</w:t>
      </w:r>
      <w:r w:rsidR="008B1B9F">
        <w:t xml:space="preserve"> МАОУ «СОШ №3» г. Нурлат, </w:t>
      </w:r>
      <w:r w:rsidR="00FB56E1">
        <w:t xml:space="preserve">воспитательного пространства, </w:t>
      </w:r>
      <w:r w:rsidR="007F797D">
        <w:t>содействующего патриотическому воспитанию и развитию читательской активности школьников</w:t>
      </w:r>
      <w:r w:rsidR="007549B5">
        <w:t>»</w:t>
      </w:r>
    </w:p>
    <w:p w:rsidR="00EF71B8" w:rsidRPr="007549B5" w:rsidRDefault="00EF71B8" w:rsidP="007549B5"/>
    <w:p w:rsidR="00EF71B8" w:rsidRPr="00973ED3" w:rsidRDefault="0030793D" w:rsidP="00297B51">
      <w:pPr>
        <w:jc w:val="center"/>
        <w:rPr>
          <w:b/>
          <w:bCs/>
        </w:rPr>
      </w:pPr>
      <w:r w:rsidRPr="00973ED3">
        <w:rPr>
          <w:b/>
        </w:rPr>
        <w:t>5.</w:t>
      </w:r>
      <w:r w:rsidR="000F7CB3" w:rsidRPr="00973ED3">
        <w:rPr>
          <w:b/>
        </w:rPr>
        <w:t xml:space="preserve">        </w:t>
      </w:r>
      <w:r w:rsidR="008B1B9F">
        <w:rPr>
          <w:b/>
          <w:bCs/>
        </w:rPr>
        <w:t xml:space="preserve">Работа с </w:t>
      </w:r>
      <w:r w:rsidR="00C77808" w:rsidRPr="00973ED3">
        <w:rPr>
          <w:b/>
          <w:bCs/>
        </w:rPr>
        <w:t xml:space="preserve">фондом </w:t>
      </w:r>
      <w:r w:rsidR="000F31EF" w:rsidRPr="00973ED3">
        <w:rPr>
          <w:b/>
          <w:bCs/>
        </w:rPr>
        <w:t>библиотеки</w:t>
      </w:r>
    </w:p>
    <w:p w:rsidR="00595F5A" w:rsidRPr="00973ED3" w:rsidRDefault="005C2B95" w:rsidP="0057497A">
      <w:pPr>
        <w:rPr>
          <w:b/>
          <w:bCs/>
        </w:rPr>
      </w:pPr>
      <w:r w:rsidRPr="00973ED3">
        <w:rPr>
          <w:b/>
          <w:bCs/>
        </w:rPr>
        <w:t xml:space="preserve"> </w:t>
      </w:r>
      <w:r w:rsidR="00595F5A" w:rsidRPr="00973ED3">
        <w:rPr>
          <w:b/>
          <w:bCs/>
        </w:rPr>
        <w:t>5.1      Работа с фондом учебной литературы</w:t>
      </w:r>
    </w:p>
    <w:p w:rsidR="00ED1AE0" w:rsidRDefault="00884166" w:rsidP="0057497A">
      <w:r w:rsidRPr="00973ED3">
        <w:t xml:space="preserve">-  Мониторинг движения фонда учебников, предварительная диагностика обеспеченности </w:t>
      </w:r>
    </w:p>
    <w:p w:rsidR="00884166" w:rsidRPr="00973ED3" w:rsidRDefault="00ED1AE0" w:rsidP="0057497A">
      <w:r>
        <w:t xml:space="preserve">   </w:t>
      </w:r>
      <w:r w:rsidR="008B1B9F">
        <w:t xml:space="preserve">учебниками на </w:t>
      </w:r>
      <w:r w:rsidR="00884166" w:rsidRPr="00973ED3">
        <w:t>следующий учебный год</w:t>
      </w:r>
      <w:r w:rsidR="00574543">
        <w:t xml:space="preserve"> (август 2024</w:t>
      </w:r>
      <w:r>
        <w:t xml:space="preserve"> г.)</w:t>
      </w:r>
      <w:r w:rsidR="00884166" w:rsidRPr="00973ED3">
        <w:t>;</w:t>
      </w:r>
    </w:p>
    <w:p w:rsidR="00884166" w:rsidRPr="00973ED3" w:rsidRDefault="00A163E0" w:rsidP="0057497A">
      <w:r w:rsidRPr="00973ED3">
        <w:t>- Диагностика обеспеченности обучающихся</w:t>
      </w:r>
      <w:r w:rsidR="00884166" w:rsidRPr="00973ED3">
        <w:t xml:space="preserve"> школы учебниками и учебными пособиями на </w:t>
      </w:r>
    </w:p>
    <w:p w:rsidR="00ED1AE0" w:rsidRDefault="00ED1AE0" w:rsidP="00884166">
      <w:r>
        <w:t xml:space="preserve">  </w:t>
      </w:r>
      <w:r w:rsidR="006A49BD">
        <w:t>2024 – 25</w:t>
      </w:r>
      <w:r w:rsidR="00280B37">
        <w:t xml:space="preserve"> </w:t>
      </w:r>
      <w:r w:rsidR="00A163E0" w:rsidRPr="00973ED3">
        <w:t xml:space="preserve">учебный </w:t>
      </w:r>
      <w:r w:rsidR="00CD5DA5" w:rsidRPr="00973ED3">
        <w:t>год, пополнение недостающими учеб</w:t>
      </w:r>
      <w:r w:rsidR="005C2B95" w:rsidRPr="00973ED3">
        <w:t>никами из межбиблиотечного абонемента</w:t>
      </w:r>
      <w:r>
        <w:t xml:space="preserve">  </w:t>
      </w:r>
    </w:p>
    <w:p w:rsidR="00884166" w:rsidRPr="00973ED3" w:rsidRDefault="006A49BD" w:rsidP="00884166">
      <w:r>
        <w:t xml:space="preserve">  (сентябрь 2024</w:t>
      </w:r>
      <w:r w:rsidR="00ED1AE0">
        <w:t xml:space="preserve"> г.)</w:t>
      </w:r>
      <w:r w:rsidR="00CD5DA5" w:rsidRPr="00973ED3">
        <w:t>;</w:t>
      </w:r>
    </w:p>
    <w:p w:rsidR="00ED1AE0" w:rsidRDefault="00884166" w:rsidP="00884166">
      <w:r w:rsidRPr="00973ED3">
        <w:t xml:space="preserve">- Работа с перечнем </w:t>
      </w:r>
      <w:r w:rsidR="008B1B9F">
        <w:t xml:space="preserve">учебников, рекомендованных </w:t>
      </w:r>
      <w:r w:rsidR="00A163E0" w:rsidRPr="00973ED3">
        <w:t xml:space="preserve">Министерством </w:t>
      </w:r>
      <w:r w:rsidRPr="00973ED3">
        <w:t xml:space="preserve">образования РТ и РФ, </w:t>
      </w:r>
      <w:r w:rsidR="00ED1AE0">
        <w:t xml:space="preserve"> </w:t>
      </w:r>
    </w:p>
    <w:p w:rsidR="00ED1AE0" w:rsidRDefault="00ED1AE0" w:rsidP="00884166">
      <w:r>
        <w:t xml:space="preserve">  </w:t>
      </w:r>
      <w:r w:rsidR="008B1B9F">
        <w:t xml:space="preserve">тематическими планами </w:t>
      </w:r>
      <w:r w:rsidR="00884166" w:rsidRPr="00973ED3">
        <w:t>издательств, составление совместно с учителями</w:t>
      </w:r>
      <w:r w:rsidR="00A163E0" w:rsidRPr="00973ED3">
        <w:t xml:space="preserve"> </w:t>
      </w:r>
      <w:r w:rsidR="00884166" w:rsidRPr="00973ED3">
        <w:t xml:space="preserve">- предметниками заказа </w:t>
      </w:r>
    </w:p>
    <w:p w:rsidR="007549B5" w:rsidRDefault="00ED1AE0" w:rsidP="00884166">
      <w:r>
        <w:t xml:space="preserve">  </w:t>
      </w:r>
      <w:r w:rsidR="00884166" w:rsidRPr="00973ED3">
        <w:t>на учебники</w:t>
      </w:r>
      <w:r>
        <w:t xml:space="preserve"> </w:t>
      </w:r>
      <w:r w:rsidR="008B1B9F">
        <w:t>(</w:t>
      </w:r>
      <w:r w:rsidR="006A49BD">
        <w:t>март 2025</w:t>
      </w:r>
      <w:r w:rsidR="008B1B9F">
        <w:t xml:space="preserve"> </w:t>
      </w:r>
      <w:r w:rsidR="007549B5">
        <w:t>г.)</w:t>
      </w:r>
      <w:r w:rsidR="00884166" w:rsidRPr="00973ED3">
        <w:t>;</w:t>
      </w:r>
      <w:r w:rsidR="00884166" w:rsidRPr="00973ED3">
        <w:br/>
        <w:t xml:space="preserve">- Подготовка перечня учебников, планируемых к  использованию в новом учебном году для </w:t>
      </w:r>
    </w:p>
    <w:p w:rsidR="00884166" w:rsidRPr="00973ED3" w:rsidRDefault="007549B5" w:rsidP="00884166">
      <w:r>
        <w:t xml:space="preserve">   </w:t>
      </w:r>
      <w:r w:rsidR="00884166" w:rsidRPr="00973ED3">
        <w:t xml:space="preserve">ознакомления </w:t>
      </w:r>
      <w:r w:rsidR="00A163E0" w:rsidRPr="00973ED3">
        <w:t>обу</w:t>
      </w:r>
      <w:r w:rsidR="00884166" w:rsidRPr="00973ED3">
        <w:t>ча</w:t>
      </w:r>
      <w:r w:rsidR="00E30808" w:rsidRPr="00973ED3">
        <w:t>ю</w:t>
      </w:r>
      <w:r w:rsidR="008B1B9F">
        <w:t>щимися</w:t>
      </w:r>
      <w:r w:rsidR="00884166" w:rsidRPr="00973ED3">
        <w:t xml:space="preserve"> и их родителями</w:t>
      </w:r>
      <w:r w:rsidR="007F797D">
        <w:t xml:space="preserve"> (август 202</w:t>
      </w:r>
      <w:r w:rsidR="006A49BD">
        <w:t>4</w:t>
      </w:r>
      <w:r>
        <w:t>г.)</w:t>
      </w:r>
      <w:r w:rsidR="00884166" w:rsidRPr="00973ED3">
        <w:t>;</w:t>
      </w:r>
    </w:p>
    <w:p w:rsidR="00884166" w:rsidRPr="00973ED3" w:rsidRDefault="00884166" w:rsidP="00884166">
      <w:r w:rsidRPr="00973ED3">
        <w:t xml:space="preserve">-  </w:t>
      </w:r>
      <w:r w:rsidR="0052197E" w:rsidRPr="00973ED3">
        <w:t xml:space="preserve">Приём – выдача </w:t>
      </w:r>
      <w:r w:rsidRPr="00973ED3">
        <w:t>учебников по классам</w:t>
      </w:r>
      <w:r w:rsidR="006A49BD">
        <w:t xml:space="preserve"> (август 2024</w:t>
      </w:r>
      <w:r w:rsidR="00B9218C">
        <w:t>г.</w:t>
      </w:r>
      <w:r w:rsidR="006B08F8">
        <w:t xml:space="preserve"> </w:t>
      </w:r>
      <w:r w:rsidR="00B9218C">
        <w:t>-</w:t>
      </w:r>
      <w:r w:rsidR="006B08F8">
        <w:t xml:space="preserve"> </w:t>
      </w:r>
      <w:r w:rsidR="006A49BD">
        <w:t>май 2025</w:t>
      </w:r>
      <w:r w:rsidR="007549B5">
        <w:t>г.)</w:t>
      </w:r>
      <w:r w:rsidRPr="00973ED3">
        <w:t>;</w:t>
      </w:r>
    </w:p>
    <w:p w:rsidR="00884166" w:rsidRPr="00973ED3" w:rsidRDefault="00884166" w:rsidP="00884166">
      <w:r w:rsidRPr="00973ED3">
        <w:t>-  Прием и обработка поступивших учебников</w:t>
      </w:r>
      <w:r w:rsidR="007549B5">
        <w:t xml:space="preserve"> (по мере поступления)</w:t>
      </w:r>
      <w:r w:rsidRPr="00973ED3">
        <w:t>:</w:t>
      </w:r>
    </w:p>
    <w:p w:rsidR="00884166" w:rsidRPr="00973ED3" w:rsidRDefault="00884166" w:rsidP="00884166">
      <w:r w:rsidRPr="00973ED3">
        <w:t>-  Ведение документов на учебники, электронных каталогов</w:t>
      </w:r>
      <w:r w:rsidR="00E30808" w:rsidRPr="00973ED3">
        <w:t>, отчётности</w:t>
      </w:r>
      <w:r w:rsidR="007549B5">
        <w:t xml:space="preserve"> (постоянно)</w:t>
      </w:r>
      <w:r w:rsidR="00AB2C7C" w:rsidRPr="00973ED3">
        <w:t>;</w:t>
      </w:r>
    </w:p>
    <w:p w:rsidR="007549B5" w:rsidRDefault="00AB2C7C" w:rsidP="00884166">
      <w:r w:rsidRPr="00973ED3">
        <w:t>- Пр</w:t>
      </w:r>
      <w:r w:rsidR="008B1B9F">
        <w:t xml:space="preserve">оведение работы по сохранности </w:t>
      </w:r>
      <w:r w:rsidRPr="00973ED3">
        <w:t>уче</w:t>
      </w:r>
      <w:r w:rsidR="008B1B9F">
        <w:t>бного фонда</w:t>
      </w:r>
      <w:r w:rsidR="007549B5">
        <w:t xml:space="preserve">: </w:t>
      </w:r>
      <w:r w:rsidRPr="00973ED3">
        <w:t>рейды по</w:t>
      </w:r>
      <w:r w:rsidR="00FB56E1">
        <w:t xml:space="preserve"> классам с </w:t>
      </w:r>
      <w:r w:rsidR="007549B5">
        <w:t xml:space="preserve">подведением итогов  </w:t>
      </w:r>
    </w:p>
    <w:p w:rsidR="00AB2C7C" w:rsidRPr="00973ED3" w:rsidRDefault="006A49BD" w:rsidP="00884166">
      <w:r>
        <w:t xml:space="preserve">  (декабрь 2024</w:t>
      </w:r>
      <w:r w:rsidR="007549B5">
        <w:t>г</w:t>
      </w:r>
      <w:r>
        <w:t xml:space="preserve">., апрель 2025 </w:t>
      </w:r>
      <w:r w:rsidR="007549B5">
        <w:t>г.)</w:t>
      </w:r>
      <w:r w:rsidR="00AB2C7C" w:rsidRPr="00973ED3">
        <w:t>;</w:t>
      </w:r>
    </w:p>
    <w:p w:rsidR="00AB2C7C" w:rsidRDefault="008B1B9F" w:rsidP="00884166">
      <w:r>
        <w:t>- Информационная работ</w:t>
      </w:r>
      <w:r w:rsidR="007549B5">
        <w:t>: стенд, выставки новинок, обзоры (в течение года).</w:t>
      </w:r>
    </w:p>
    <w:p w:rsidR="00EF71B8" w:rsidRPr="00973ED3" w:rsidRDefault="00EF71B8" w:rsidP="00884166"/>
    <w:p w:rsidR="00EF71B8" w:rsidRPr="00973ED3" w:rsidRDefault="00595F5A" w:rsidP="00884166">
      <w:pPr>
        <w:rPr>
          <w:b/>
          <w:bCs/>
        </w:rPr>
      </w:pPr>
      <w:r w:rsidRPr="00973ED3">
        <w:rPr>
          <w:b/>
          <w:bCs/>
        </w:rPr>
        <w:t>5.2      Работа с фондом художественной, научно - познавательной литературы</w:t>
      </w:r>
      <w:r w:rsidR="007549B5">
        <w:rPr>
          <w:b/>
          <w:bCs/>
        </w:rPr>
        <w:t xml:space="preserve"> </w:t>
      </w:r>
    </w:p>
    <w:p w:rsidR="00462B32" w:rsidRDefault="00046143" w:rsidP="00884166">
      <w:r w:rsidRPr="00973ED3">
        <w:rPr>
          <w:b/>
          <w:bCs/>
        </w:rPr>
        <w:t xml:space="preserve">- </w:t>
      </w:r>
      <w:r w:rsidR="00520A6C" w:rsidRPr="00973ED3">
        <w:t>Р</w:t>
      </w:r>
      <w:r w:rsidR="00E30808" w:rsidRPr="00973ED3">
        <w:t>абота</w:t>
      </w:r>
      <w:r w:rsidRPr="00973ED3">
        <w:t xml:space="preserve"> по сохранности фонда: анализ ч</w:t>
      </w:r>
      <w:r w:rsidR="00E30808" w:rsidRPr="00973ED3">
        <w:t>итательских формуляров,</w:t>
      </w:r>
      <w:r w:rsidR="00297B51">
        <w:t xml:space="preserve"> </w:t>
      </w:r>
      <w:r w:rsidR="00E30808" w:rsidRPr="00973ED3">
        <w:t>выявление должников</w:t>
      </w:r>
      <w:r w:rsidR="00462B32">
        <w:t xml:space="preserve"> (1 раз в </w:t>
      </w:r>
    </w:p>
    <w:p w:rsidR="00046143" w:rsidRPr="00973ED3" w:rsidRDefault="00462B32" w:rsidP="00884166">
      <w:r>
        <w:t xml:space="preserve">  четверть)</w:t>
      </w:r>
      <w:r w:rsidR="00046143" w:rsidRPr="00973ED3">
        <w:t>;</w:t>
      </w:r>
    </w:p>
    <w:p w:rsidR="007549B5" w:rsidRDefault="00520A6C" w:rsidP="00884166">
      <w:r w:rsidRPr="00973ED3">
        <w:t>- Работа по обновлению</w:t>
      </w:r>
      <w:r w:rsidR="008B1B9F">
        <w:t xml:space="preserve"> фонда: периодическое списание </w:t>
      </w:r>
      <w:r w:rsidRPr="00973ED3">
        <w:t xml:space="preserve">с учетом ветхости и износа, оформление </w:t>
      </w:r>
    </w:p>
    <w:p w:rsidR="00520A6C" w:rsidRPr="00973ED3" w:rsidRDefault="007549B5" w:rsidP="00884166">
      <w:r>
        <w:t xml:space="preserve">  </w:t>
      </w:r>
      <w:r w:rsidR="00520A6C" w:rsidRPr="00973ED3">
        <w:t>подарочных книг, ежегодное проведение акции «Подари книге вторую жизнь»</w:t>
      </w:r>
      <w:r w:rsidR="00462B32">
        <w:t xml:space="preserve"> (ежегодно)</w:t>
      </w:r>
      <w:r w:rsidR="00520A6C" w:rsidRPr="00973ED3">
        <w:t>;</w:t>
      </w:r>
    </w:p>
    <w:p w:rsidR="0035616D" w:rsidRDefault="0035616D" w:rsidP="00884166">
      <w:r w:rsidRPr="00973ED3">
        <w:t>- Информационная рабо</w:t>
      </w:r>
      <w:r w:rsidR="00E30808" w:rsidRPr="00973ED3">
        <w:t xml:space="preserve">та (рекомендательные списки, книжные </w:t>
      </w:r>
      <w:r w:rsidRPr="00973ED3">
        <w:t>выставки, обзоры)</w:t>
      </w:r>
      <w:r w:rsidR="00462B32">
        <w:t>.</w:t>
      </w:r>
    </w:p>
    <w:p w:rsidR="00EF71B8" w:rsidRPr="00973ED3" w:rsidRDefault="00EF71B8" w:rsidP="00884166"/>
    <w:p w:rsidR="00EF71B8" w:rsidRPr="00EF71B8" w:rsidRDefault="00C77808" w:rsidP="00297B51">
      <w:pPr>
        <w:pStyle w:val="2"/>
        <w:jc w:val="center"/>
      </w:pPr>
      <w:r w:rsidRPr="00973ED3">
        <w:t xml:space="preserve">6. </w:t>
      </w:r>
      <w:r w:rsidR="0057497A" w:rsidRPr="00973ED3">
        <w:t>Справочно- библиографическая работа</w:t>
      </w:r>
    </w:p>
    <w:p w:rsidR="00931C60" w:rsidRPr="00973ED3" w:rsidRDefault="008B1B9F" w:rsidP="00931C60">
      <w:r>
        <w:t xml:space="preserve">- Ведение </w:t>
      </w:r>
      <w:r w:rsidR="00B20677" w:rsidRPr="00973ED3">
        <w:t>алфавитного, систематического и электронного каталогов;</w:t>
      </w:r>
    </w:p>
    <w:p w:rsidR="00B20677" w:rsidRPr="00973ED3" w:rsidRDefault="00FB56E1" w:rsidP="00931C60">
      <w:r>
        <w:t>- Ведение картотеки учебников</w:t>
      </w:r>
      <w:r w:rsidR="00B20677" w:rsidRPr="00973ED3">
        <w:t>;</w:t>
      </w:r>
    </w:p>
    <w:p w:rsidR="00B20677" w:rsidRDefault="003D475E" w:rsidP="00931C60">
      <w:r>
        <w:t xml:space="preserve">- Пополнение </w:t>
      </w:r>
      <w:r w:rsidR="002F582D">
        <w:t>баз</w:t>
      </w:r>
      <w:r w:rsidR="00FB56E1">
        <w:t>ы</w:t>
      </w:r>
      <w:r w:rsidR="002F582D">
        <w:t xml:space="preserve"> данных </w:t>
      </w:r>
      <w:r w:rsidR="00B20677" w:rsidRPr="00973ED3">
        <w:t>художествен</w:t>
      </w:r>
      <w:r w:rsidR="00FB56E1">
        <w:t>ной и познавательной литературы</w:t>
      </w:r>
      <w:r w:rsidR="00B20677" w:rsidRPr="00973ED3">
        <w:t>.</w:t>
      </w:r>
    </w:p>
    <w:p w:rsidR="00EF71B8" w:rsidRPr="00973ED3" w:rsidRDefault="00EF71B8" w:rsidP="00931C60"/>
    <w:p w:rsidR="0057497A" w:rsidRDefault="00FA1408" w:rsidP="00F47EF9">
      <w:pPr>
        <w:pStyle w:val="4"/>
        <w:numPr>
          <w:ilvl w:val="0"/>
          <w:numId w:val="0"/>
        </w:numPr>
        <w:rPr>
          <w:sz w:val="24"/>
        </w:rPr>
      </w:pPr>
      <w:r w:rsidRPr="00973ED3">
        <w:rPr>
          <w:sz w:val="24"/>
        </w:rPr>
        <w:t xml:space="preserve">7. </w:t>
      </w:r>
      <w:r w:rsidR="0057497A" w:rsidRPr="00973ED3">
        <w:rPr>
          <w:sz w:val="24"/>
        </w:rPr>
        <w:t>Работа с читателями</w:t>
      </w:r>
    </w:p>
    <w:p w:rsidR="00EF71B8" w:rsidRPr="00EF71B8" w:rsidRDefault="00EF71B8" w:rsidP="00EF71B8"/>
    <w:p w:rsidR="00EF71B8" w:rsidRPr="00973ED3" w:rsidRDefault="0099233E" w:rsidP="0099233E">
      <w:pPr>
        <w:rPr>
          <w:b/>
        </w:rPr>
      </w:pPr>
      <w:r w:rsidRPr="00973ED3">
        <w:rPr>
          <w:b/>
        </w:rPr>
        <w:t xml:space="preserve">7.1 Индивидуальная </w:t>
      </w:r>
      <w:r w:rsidR="0024330F" w:rsidRPr="00973ED3">
        <w:rPr>
          <w:b/>
        </w:rPr>
        <w:t xml:space="preserve">и массовая </w:t>
      </w:r>
      <w:r w:rsidRPr="00973ED3">
        <w:rPr>
          <w:b/>
        </w:rPr>
        <w:t>работа с пользователями библиотеки</w:t>
      </w:r>
      <w:r w:rsidR="00661226" w:rsidRPr="00973ED3">
        <w:rPr>
          <w:b/>
        </w:rPr>
        <w:t xml:space="preserve"> - школьниками</w:t>
      </w:r>
      <w:r w:rsidR="0024330F" w:rsidRPr="00973ED3">
        <w:rPr>
          <w:b/>
        </w:rPr>
        <w:t xml:space="preserve"> </w:t>
      </w:r>
    </w:p>
    <w:p w:rsidR="005C1389" w:rsidRPr="00973ED3" w:rsidRDefault="005C1389" w:rsidP="0099233E">
      <w:r w:rsidRPr="00973ED3">
        <w:t>- Беседы при записи, рекомендательные беседы при</w:t>
      </w:r>
      <w:r w:rsidR="00FB56E1">
        <w:t xml:space="preserve"> выборе книг;</w:t>
      </w:r>
    </w:p>
    <w:p w:rsidR="0024330F" w:rsidRPr="00973ED3" w:rsidRDefault="0024330F" w:rsidP="0099233E">
      <w:r w:rsidRPr="00973ED3">
        <w:t>- Библиотечно – библиографические уроки;</w:t>
      </w:r>
    </w:p>
    <w:p w:rsidR="0024330F" w:rsidRPr="00973ED3" w:rsidRDefault="0024330F" w:rsidP="0099233E">
      <w:r w:rsidRPr="00973ED3">
        <w:t>- Классные часы и внеклассные мероприятия по плану библиотеки;</w:t>
      </w:r>
    </w:p>
    <w:p w:rsidR="007F797D" w:rsidRDefault="003D475E" w:rsidP="0099233E">
      <w:r>
        <w:t xml:space="preserve">- Подготовка пользователей </w:t>
      </w:r>
      <w:r w:rsidR="0024330F" w:rsidRPr="00973ED3">
        <w:t xml:space="preserve">библиотеки к конкурсам, руководство исследовательской работой </w:t>
      </w:r>
    </w:p>
    <w:p w:rsidR="0024330F" w:rsidRPr="00973ED3" w:rsidRDefault="007F797D" w:rsidP="0099233E">
      <w:r>
        <w:t xml:space="preserve">  </w:t>
      </w:r>
      <w:r w:rsidR="0024330F" w:rsidRPr="00973ED3">
        <w:t>читателей;</w:t>
      </w:r>
    </w:p>
    <w:p w:rsidR="0024330F" w:rsidRPr="00973ED3" w:rsidRDefault="0024330F" w:rsidP="0099233E">
      <w:r w:rsidRPr="00973ED3">
        <w:t>- Обслуживание на абонементе и в читальном зале;</w:t>
      </w:r>
    </w:p>
    <w:p w:rsidR="005C1389" w:rsidRPr="00973ED3" w:rsidRDefault="005C1389" w:rsidP="0099233E">
      <w:r w:rsidRPr="00973ED3">
        <w:t xml:space="preserve">- Обеспечение </w:t>
      </w:r>
      <w:r w:rsidR="00661226" w:rsidRPr="00973ED3">
        <w:t>доступа к фонду читального зала, Интернет – пространству;</w:t>
      </w:r>
    </w:p>
    <w:p w:rsidR="00661226" w:rsidRDefault="003D475E" w:rsidP="0099233E">
      <w:r>
        <w:t xml:space="preserve">- Информационная работа через </w:t>
      </w:r>
      <w:r w:rsidR="00487A80" w:rsidRPr="00973ED3">
        <w:t>сайт</w:t>
      </w:r>
      <w:r w:rsidR="00661226" w:rsidRPr="00973ED3">
        <w:t xml:space="preserve"> библиотеки, страницы в ЭО РТ.</w:t>
      </w:r>
    </w:p>
    <w:p w:rsidR="00EF71B8" w:rsidRPr="00973ED3" w:rsidRDefault="00EF71B8" w:rsidP="0099233E"/>
    <w:p w:rsidR="00EF71B8" w:rsidRPr="00973ED3" w:rsidRDefault="005C1389" w:rsidP="00297B51">
      <w:pPr>
        <w:jc w:val="center"/>
        <w:rPr>
          <w:b/>
        </w:rPr>
      </w:pPr>
      <w:r w:rsidRPr="00973ED3">
        <w:rPr>
          <w:b/>
        </w:rPr>
        <w:t>7.2 Работа с волонтёрами чтения</w:t>
      </w:r>
    </w:p>
    <w:p w:rsidR="005C1389" w:rsidRPr="00973ED3" w:rsidRDefault="005C1389" w:rsidP="0099233E">
      <w:r w:rsidRPr="00973ED3">
        <w:rPr>
          <w:b/>
        </w:rPr>
        <w:t xml:space="preserve">- </w:t>
      </w:r>
      <w:r w:rsidRPr="00973ED3">
        <w:t>Совместная проверка состояния учебников по классам</w:t>
      </w:r>
      <w:r w:rsidR="003D475E">
        <w:t xml:space="preserve"> (</w:t>
      </w:r>
      <w:r w:rsidR="00462B32">
        <w:t>2 раза в год)</w:t>
      </w:r>
      <w:r w:rsidRPr="00973ED3">
        <w:t>;</w:t>
      </w:r>
    </w:p>
    <w:p w:rsidR="005C1389" w:rsidRPr="00973ED3" w:rsidRDefault="005C1389" w:rsidP="0099233E">
      <w:r w:rsidRPr="00973ED3">
        <w:t>- Анализ читательских формуляров</w:t>
      </w:r>
      <w:r w:rsidR="00462B32">
        <w:t xml:space="preserve"> (4 раза в год)</w:t>
      </w:r>
      <w:r w:rsidRPr="00973ED3">
        <w:t>;</w:t>
      </w:r>
    </w:p>
    <w:p w:rsidR="00CC3ED4" w:rsidRDefault="005C1389" w:rsidP="0099233E">
      <w:r w:rsidRPr="00973ED3">
        <w:t>- Работа с должниками</w:t>
      </w:r>
      <w:r w:rsidR="00462B32">
        <w:t xml:space="preserve"> (постоянно)</w:t>
      </w:r>
      <w:r w:rsidR="00EF71B8">
        <w:t>.</w:t>
      </w:r>
    </w:p>
    <w:p w:rsidR="00EF71B8" w:rsidRPr="009E56E6" w:rsidRDefault="00EF71B8" w:rsidP="0099233E"/>
    <w:p w:rsidR="00EF71B8" w:rsidRPr="00297B51" w:rsidRDefault="00CC3ED4" w:rsidP="00297B51">
      <w:pPr>
        <w:jc w:val="center"/>
        <w:rPr>
          <w:b/>
        </w:rPr>
      </w:pPr>
      <w:r w:rsidRPr="00973ED3">
        <w:rPr>
          <w:b/>
        </w:rPr>
        <w:t>7.3 Работа с родительской общественностью</w:t>
      </w:r>
    </w:p>
    <w:p w:rsidR="00462B32" w:rsidRDefault="00CC3ED4" w:rsidP="0099233E">
      <w:r w:rsidRPr="00973ED3">
        <w:t xml:space="preserve">- Информирование родителей о новых учебниках, поступивших в библиотеку, посредством стенда и </w:t>
      </w:r>
    </w:p>
    <w:p w:rsidR="005C1389" w:rsidRPr="00973ED3" w:rsidRDefault="00462B32" w:rsidP="0099233E">
      <w:r>
        <w:t xml:space="preserve">  </w:t>
      </w:r>
      <w:r w:rsidR="00CC3ED4" w:rsidRPr="00973ED3">
        <w:t>сайта библиотеки</w:t>
      </w:r>
      <w:r>
        <w:t xml:space="preserve"> (сентябрь)</w:t>
      </w:r>
      <w:r w:rsidR="00CC3ED4" w:rsidRPr="00973ED3">
        <w:t>;</w:t>
      </w:r>
    </w:p>
    <w:p w:rsidR="00462B32" w:rsidRDefault="00CC3ED4" w:rsidP="0099233E">
      <w:r w:rsidRPr="00973ED3">
        <w:rPr>
          <w:b/>
        </w:rPr>
        <w:lastRenderedPageBreak/>
        <w:t xml:space="preserve">- </w:t>
      </w:r>
      <w:r w:rsidRPr="00973ED3">
        <w:t xml:space="preserve">Подготовка библиографического списка учебников, необходимых школьникам к началу учебного </w:t>
      </w:r>
      <w:r w:rsidR="00462B32">
        <w:t xml:space="preserve">  </w:t>
      </w:r>
    </w:p>
    <w:p w:rsidR="00CC3ED4" w:rsidRPr="00973ED3" w:rsidRDefault="00462B32" w:rsidP="0099233E">
      <w:pPr>
        <w:rPr>
          <w:b/>
        </w:rPr>
      </w:pPr>
      <w:r>
        <w:t xml:space="preserve">  </w:t>
      </w:r>
      <w:r w:rsidR="00CC3ED4" w:rsidRPr="00973ED3">
        <w:t>года</w:t>
      </w:r>
      <w:r>
        <w:t xml:space="preserve"> (август)</w:t>
      </w:r>
      <w:r w:rsidR="00CC3ED4" w:rsidRPr="00973ED3">
        <w:t>;</w:t>
      </w:r>
    </w:p>
    <w:p w:rsidR="00462B32" w:rsidRDefault="00CC3ED4" w:rsidP="0099233E">
      <w:r w:rsidRPr="00973ED3">
        <w:rPr>
          <w:b/>
        </w:rPr>
        <w:t xml:space="preserve">- </w:t>
      </w:r>
      <w:r w:rsidRPr="00973ED3">
        <w:t>Организация выставки на общешк</w:t>
      </w:r>
      <w:r w:rsidR="003D475E">
        <w:t>ольное родительское собрание: «</w:t>
      </w:r>
      <w:r w:rsidRPr="00973ED3">
        <w:t>Доброе дело д</w:t>
      </w:r>
      <w:r w:rsidR="00462B32">
        <w:t xml:space="preserve">ва века живёт» </w:t>
      </w:r>
    </w:p>
    <w:p w:rsidR="00CC3ED4" w:rsidRPr="00973ED3" w:rsidRDefault="00462B32" w:rsidP="0099233E">
      <w:r>
        <w:t xml:space="preserve">  (1 раз в год</w:t>
      </w:r>
      <w:r w:rsidR="00CC3ED4" w:rsidRPr="00973ED3">
        <w:t>);</w:t>
      </w:r>
    </w:p>
    <w:p w:rsidR="00462B32" w:rsidRDefault="00EB122C" w:rsidP="0099233E">
      <w:r w:rsidRPr="00973ED3">
        <w:t>- Подготовка сообщений о чт</w:t>
      </w:r>
      <w:r w:rsidR="003D475E">
        <w:t xml:space="preserve">ении детей </w:t>
      </w:r>
      <w:r w:rsidR="00FB56E1">
        <w:t xml:space="preserve">на общешкольные и классные </w:t>
      </w:r>
      <w:r w:rsidRPr="00973ED3">
        <w:t>родительские собрания</w:t>
      </w:r>
      <w:r w:rsidR="00462B32">
        <w:t xml:space="preserve"> (по </w:t>
      </w:r>
    </w:p>
    <w:p w:rsidR="007E1753" w:rsidRDefault="00462B32" w:rsidP="0099233E">
      <w:r>
        <w:t xml:space="preserve">  запросу классных руководителей)</w:t>
      </w:r>
      <w:r w:rsidR="00EB122C" w:rsidRPr="00973ED3">
        <w:t>.</w:t>
      </w:r>
    </w:p>
    <w:p w:rsidR="00EF71B8" w:rsidRDefault="00EF71B8" w:rsidP="0099233E"/>
    <w:p w:rsidR="00297B51" w:rsidRPr="00973ED3" w:rsidRDefault="00297B51" w:rsidP="0099233E"/>
    <w:p w:rsidR="00EF71B8" w:rsidRPr="00973ED3" w:rsidRDefault="0067054C" w:rsidP="002F582D">
      <w:pPr>
        <w:jc w:val="center"/>
        <w:rPr>
          <w:b/>
        </w:rPr>
      </w:pPr>
      <w:r w:rsidRPr="00973ED3">
        <w:rPr>
          <w:b/>
        </w:rPr>
        <w:t>7.4 Работа с педагогическим коллективом</w:t>
      </w:r>
    </w:p>
    <w:p w:rsidR="00462B32" w:rsidRDefault="00DA3AED" w:rsidP="0099233E">
      <w:r w:rsidRPr="00973ED3">
        <w:rPr>
          <w:b/>
        </w:rPr>
        <w:t xml:space="preserve">- </w:t>
      </w:r>
      <w:r w:rsidRPr="00973ED3">
        <w:t>Консультационно - информационная работа с методическим объединением учителей-</w:t>
      </w:r>
    </w:p>
    <w:p w:rsidR="00462B32" w:rsidRDefault="00462B32" w:rsidP="0099233E">
      <w:r>
        <w:t xml:space="preserve">  </w:t>
      </w:r>
      <w:r w:rsidR="003D475E">
        <w:t xml:space="preserve">предметников, направленная </w:t>
      </w:r>
      <w:r w:rsidR="00DA3AED" w:rsidRPr="00973ED3">
        <w:t>н</w:t>
      </w:r>
      <w:r w:rsidR="003D475E">
        <w:t xml:space="preserve">а </w:t>
      </w:r>
      <w:r w:rsidR="00DA3AED" w:rsidRPr="00973ED3">
        <w:t xml:space="preserve">оптимальный выбор учебников и учебных пособий к новому  </w:t>
      </w:r>
    </w:p>
    <w:p w:rsidR="00DA3AED" w:rsidRPr="00973ED3" w:rsidRDefault="00462B32" w:rsidP="0099233E">
      <w:r>
        <w:t xml:space="preserve">  </w:t>
      </w:r>
      <w:r w:rsidR="00DA3AED" w:rsidRPr="00973ED3">
        <w:t>учебном году</w:t>
      </w:r>
      <w:r w:rsidR="006A49BD">
        <w:t xml:space="preserve"> (март 2025</w:t>
      </w:r>
      <w:r>
        <w:t xml:space="preserve"> г.)</w:t>
      </w:r>
      <w:r w:rsidR="00DA3AED" w:rsidRPr="00973ED3">
        <w:t>;</w:t>
      </w:r>
    </w:p>
    <w:p w:rsidR="00462B32" w:rsidRDefault="00DA3AED" w:rsidP="0099233E">
      <w:r w:rsidRPr="00973ED3">
        <w:t xml:space="preserve">- Помощь в подготовке и проведении предметных неделей, внеклассных мероприятий, классных </w:t>
      </w:r>
    </w:p>
    <w:p w:rsidR="00DA3AED" w:rsidRPr="00973ED3" w:rsidRDefault="00462B32" w:rsidP="0099233E">
      <w:r>
        <w:t xml:space="preserve">  </w:t>
      </w:r>
      <w:r w:rsidR="006B08F8">
        <w:t>ч</w:t>
      </w:r>
      <w:r w:rsidR="00DA3AED" w:rsidRPr="00973ED3">
        <w:t>асов</w:t>
      </w:r>
      <w:r>
        <w:t xml:space="preserve"> (постоянно)</w:t>
      </w:r>
      <w:r w:rsidR="00DA3AED" w:rsidRPr="00973ED3">
        <w:t>;</w:t>
      </w:r>
    </w:p>
    <w:p w:rsidR="00462B32" w:rsidRDefault="00DA3AED" w:rsidP="0099233E">
      <w:r w:rsidRPr="00973ED3">
        <w:t>- Обновление фо</w:t>
      </w:r>
      <w:r w:rsidR="009E3150" w:rsidRPr="00973ED3">
        <w:t>нда альтернативных учебников в помощь проведению</w:t>
      </w:r>
      <w:r w:rsidRPr="00973ED3">
        <w:t xml:space="preserve"> факультативов и подготовки </w:t>
      </w:r>
    </w:p>
    <w:p w:rsidR="00DA3AED" w:rsidRPr="00973ED3" w:rsidRDefault="00462B32" w:rsidP="0099233E">
      <w:r>
        <w:t xml:space="preserve">  </w:t>
      </w:r>
      <w:r w:rsidR="00DA3AED" w:rsidRPr="00973ED3">
        <w:t>школьников к итоговой аттестации</w:t>
      </w:r>
      <w:r>
        <w:t xml:space="preserve"> (по мере поступления)</w:t>
      </w:r>
      <w:r w:rsidR="009E3150" w:rsidRPr="00973ED3">
        <w:t>;</w:t>
      </w:r>
    </w:p>
    <w:p w:rsidR="00462B32" w:rsidRDefault="009E3150" w:rsidP="001F26A5">
      <w:r w:rsidRPr="00973ED3">
        <w:t xml:space="preserve">- Информирование классных руководителей о чтении и посещаемости школьной библиотеки </w:t>
      </w:r>
    </w:p>
    <w:p w:rsidR="001F26A5" w:rsidRDefault="00462B32" w:rsidP="001F26A5">
      <w:r>
        <w:t xml:space="preserve">  у</w:t>
      </w:r>
      <w:r w:rsidR="009E3150" w:rsidRPr="00973ED3">
        <w:t>чащимися</w:t>
      </w:r>
      <w:r>
        <w:t xml:space="preserve"> (по требованию)</w:t>
      </w:r>
      <w:r w:rsidR="009E3150" w:rsidRPr="00973ED3">
        <w:t>.</w:t>
      </w:r>
    </w:p>
    <w:p w:rsidR="00EF71B8" w:rsidRPr="00973ED3" w:rsidRDefault="00EF71B8" w:rsidP="001F26A5"/>
    <w:p w:rsidR="0057497A" w:rsidRDefault="00FA1408" w:rsidP="00606E65">
      <w:pPr>
        <w:jc w:val="center"/>
        <w:rPr>
          <w:b/>
          <w:bCs/>
        </w:rPr>
      </w:pPr>
      <w:r w:rsidRPr="00973ED3">
        <w:rPr>
          <w:b/>
          <w:bCs/>
        </w:rPr>
        <w:t>8</w:t>
      </w:r>
      <w:r w:rsidR="007549B5">
        <w:rPr>
          <w:b/>
          <w:bCs/>
        </w:rPr>
        <w:t xml:space="preserve">. </w:t>
      </w:r>
      <w:r w:rsidRPr="00973ED3">
        <w:rPr>
          <w:b/>
          <w:bCs/>
        </w:rPr>
        <w:t xml:space="preserve"> </w:t>
      </w:r>
      <w:r w:rsidR="007549B5">
        <w:rPr>
          <w:b/>
          <w:bCs/>
        </w:rPr>
        <w:t xml:space="preserve">Проведены </w:t>
      </w:r>
      <w:r w:rsidR="001F26A5" w:rsidRPr="00973ED3">
        <w:rPr>
          <w:b/>
          <w:bCs/>
        </w:rPr>
        <w:t xml:space="preserve"> </w:t>
      </w:r>
      <w:r w:rsidR="0057497A" w:rsidRPr="00973ED3">
        <w:rPr>
          <w:b/>
          <w:bCs/>
        </w:rPr>
        <w:t xml:space="preserve"> </w:t>
      </w:r>
      <w:r w:rsidR="00E66B25" w:rsidRPr="00973ED3">
        <w:rPr>
          <w:b/>
          <w:bCs/>
        </w:rPr>
        <w:t>акции</w:t>
      </w:r>
      <w:r w:rsidR="007549B5">
        <w:rPr>
          <w:b/>
          <w:bCs/>
        </w:rPr>
        <w:t xml:space="preserve"> и школьные конкурсы</w:t>
      </w:r>
    </w:p>
    <w:p w:rsidR="007549B5" w:rsidRPr="00973ED3" w:rsidRDefault="007549B5" w:rsidP="007549B5">
      <w:pPr>
        <w:rPr>
          <w:b/>
          <w:bCs/>
        </w:rPr>
      </w:pPr>
      <w:r>
        <w:rPr>
          <w:b/>
          <w:bCs/>
        </w:rPr>
        <w:t>8.1 Акции</w:t>
      </w:r>
    </w:p>
    <w:p w:rsidR="001F26A5" w:rsidRPr="00973ED3" w:rsidRDefault="001F26A5" w:rsidP="001F26A5">
      <w:pPr>
        <w:rPr>
          <w:bCs/>
        </w:rPr>
      </w:pPr>
      <w:r w:rsidRPr="00973ED3">
        <w:rPr>
          <w:b/>
          <w:bCs/>
        </w:rPr>
        <w:t xml:space="preserve">- </w:t>
      </w:r>
      <w:r w:rsidRPr="00973ED3">
        <w:rPr>
          <w:bCs/>
        </w:rPr>
        <w:t>«Доброе дело два века живёт»: февраль - месячник дарения книг в библиотеку</w:t>
      </w:r>
      <w:r w:rsidR="00FF5262">
        <w:rPr>
          <w:bCs/>
        </w:rPr>
        <w:t xml:space="preserve"> (подарено </w:t>
      </w:r>
      <w:r w:rsidR="006A49BD">
        <w:rPr>
          <w:bCs/>
        </w:rPr>
        <w:t>116</w:t>
      </w:r>
      <w:r w:rsidR="000E0EDA">
        <w:rPr>
          <w:bCs/>
        </w:rPr>
        <w:t xml:space="preserve"> экз.)</w:t>
      </w:r>
      <w:r w:rsidRPr="00973ED3">
        <w:rPr>
          <w:bCs/>
        </w:rPr>
        <w:t>;</w:t>
      </w:r>
    </w:p>
    <w:p w:rsidR="001F26A5" w:rsidRPr="00973ED3" w:rsidRDefault="00FB56E1" w:rsidP="001F26A5">
      <w:pPr>
        <w:rPr>
          <w:bCs/>
        </w:rPr>
      </w:pPr>
      <w:r>
        <w:rPr>
          <w:bCs/>
        </w:rPr>
        <w:t xml:space="preserve">- </w:t>
      </w:r>
      <w:r w:rsidR="001F26A5" w:rsidRPr="00973ED3">
        <w:rPr>
          <w:bCs/>
        </w:rPr>
        <w:t>«Книжкина больница»: март –</w:t>
      </w:r>
      <w:r>
        <w:rPr>
          <w:bCs/>
        </w:rPr>
        <w:t xml:space="preserve"> месячник ремонта библиотечных </w:t>
      </w:r>
      <w:r w:rsidR="001F26A5" w:rsidRPr="00973ED3">
        <w:rPr>
          <w:bCs/>
        </w:rPr>
        <w:t>книг</w:t>
      </w:r>
      <w:r w:rsidR="003D475E">
        <w:rPr>
          <w:bCs/>
        </w:rPr>
        <w:t xml:space="preserve"> (</w:t>
      </w:r>
      <w:r w:rsidR="007F797D">
        <w:rPr>
          <w:bCs/>
        </w:rPr>
        <w:t>отремонтиров</w:t>
      </w:r>
      <w:r w:rsidR="00B434FF">
        <w:rPr>
          <w:bCs/>
        </w:rPr>
        <w:t>ан</w:t>
      </w:r>
      <w:r>
        <w:rPr>
          <w:bCs/>
        </w:rPr>
        <w:t>а</w:t>
      </w:r>
      <w:r w:rsidR="00B434FF">
        <w:rPr>
          <w:bCs/>
        </w:rPr>
        <w:t xml:space="preserve"> </w:t>
      </w:r>
      <w:r w:rsidR="006A49BD">
        <w:rPr>
          <w:bCs/>
        </w:rPr>
        <w:t>31</w:t>
      </w:r>
      <w:r w:rsidR="000E0EDA">
        <w:rPr>
          <w:bCs/>
        </w:rPr>
        <w:t xml:space="preserve"> книг</w:t>
      </w:r>
      <w:r w:rsidR="003D475E">
        <w:rPr>
          <w:bCs/>
        </w:rPr>
        <w:t>а</w:t>
      </w:r>
      <w:r w:rsidR="000E0EDA">
        <w:rPr>
          <w:bCs/>
        </w:rPr>
        <w:t>)</w:t>
      </w:r>
      <w:r w:rsidR="001F26A5" w:rsidRPr="00973ED3">
        <w:rPr>
          <w:bCs/>
        </w:rPr>
        <w:t xml:space="preserve">; </w:t>
      </w:r>
    </w:p>
    <w:p w:rsidR="007E1753" w:rsidRDefault="00FB56E1" w:rsidP="0057497A">
      <w:pPr>
        <w:rPr>
          <w:bCs/>
        </w:rPr>
      </w:pPr>
      <w:r>
        <w:rPr>
          <w:bCs/>
        </w:rPr>
        <w:t xml:space="preserve">- </w:t>
      </w:r>
      <w:r w:rsidR="001F26A5" w:rsidRPr="00973ED3">
        <w:rPr>
          <w:bCs/>
        </w:rPr>
        <w:t>«Подари книге вторую жизнь»: июль – август -</w:t>
      </w:r>
      <w:r w:rsidR="002C6DF4" w:rsidRPr="00973ED3">
        <w:rPr>
          <w:bCs/>
        </w:rPr>
        <w:t xml:space="preserve"> </w:t>
      </w:r>
      <w:r w:rsidR="001F26A5" w:rsidRPr="00973ED3">
        <w:rPr>
          <w:bCs/>
        </w:rPr>
        <w:t>участие в республиканской акции</w:t>
      </w:r>
      <w:r w:rsidR="000E0EDA">
        <w:rPr>
          <w:bCs/>
        </w:rPr>
        <w:t>.</w:t>
      </w:r>
    </w:p>
    <w:p w:rsidR="002F582D" w:rsidRDefault="002F582D" w:rsidP="0057497A">
      <w:pPr>
        <w:rPr>
          <w:bCs/>
        </w:rPr>
      </w:pPr>
    </w:p>
    <w:p w:rsidR="007549B5" w:rsidRPr="00102D1C" w:rsidRDefault="007549B5" w:rsidP="0057497A">
      <w:pPr>
        <w:rPr>
          <w:b/>
          <w:bCs/>
        </w:rPr>
      </w:pPr>
      <w:r w:rsidRPr="00102D1C">
        <w:rPr>
          <w:b/>
          <w:bCs/>
        </w:rPr>
        <w:t>8.2</w:t>
      </w:r>
      <w:r w:rsidR="003838AE" w:rsidRPr="00102D1C">
        <w:rPr>
          <w:b/>
          <w:bCs/>
        </w:rPr>
        <w:t xml:space="preserve"> </w:t>
      </w:r>
      <w:r w:rsidRPr="00102D1C">
        <w:rPr>
          <w:b/>
          <w:bCs/>
        </w:rPr>
        <w:t>Конкурсы</w:t>
      </w:r>
      <w:r w:rsidR="006A49BD">
        <w:rPr>
          <w:b/>
          <w:bCs/>
        </w:rPr>
        <w:t xml:space="preserve"> читателей библиотеки</w:t>
      </w:r>
    </w:p>
    <w:p w:rsidR="000A0324" w:rsidRPr="00102D1C" w:rsidRDefault="000A0324" w:rsidP="0057497A">
      <w:pPr>
        <w:rPr>
          <w:bCs/>
        </w:rPr>
      </w:pPr>
      <w:r w:rsidRPr="00102D1C">
        <w:rPr>
          <w:bCs/>
        </w:rPr>
        <w:t>- ра</w:t>
      </w:r>
      <w:r w:rsidR="00586A4A">
        <w:rPr>
          <w:bCs/>
        </w:rPr>
        <w:t xml:space="preserve">йонный конкурс «Читатель года»: </w:t>
      </w:r>
      <w:r w:rsidR="006A49BD">
        <w:rPr>
          <w:bCs/>
        </w:rPr>
        <w:t>Тухватуллина Эльвина 7</w:t>
      </w:r>
      <w:r w:rsidR="00B434FF" w:rsidRPr="00102D1C">
        <w:rPr>
          <w:bCs/>
        </w:rPr>
        <w:t xml:space="preserve"> «Б» </w:t>
      </w:r>
      <w:r w:rsidRPr="00102D1C">
        <w:rPr>
          <w:bCs/>
        </w:rPr>
        <w:t>класс</w:t>
      </w:r>
      <w:r w:rsidR="00102D1C" w:rsidRPr="00102D1C">
        <w:rPr>
          <w:bCs/>
        </w:rPr>
        <w:t>, победитель</w:t>
      </w:r>
      <w:r w:rsidR="00FF5262" w:rsidRPr="00102D1C">
        <w:rPr>
          <w:bCs/>
        </w:rPr>
        <w:t>;</w:t>
      </w:r>
    </w:p>
    <w:p w:rsidR="00EF71B8" w:rsidRDefault="00586A4A" w:rsidP="0057497A">
      <w:pPr>
        <w:rPr>
          <w:bCs/>
        </w:rPr>
      </w:pPr>
      <w:r w:rsidRPr="00586A4A">
        <w:rPr>
          <w:bCs/>
        </w:rPr>
        <w:t>- муниципальный конкурс авторского стихотворения, посвящённого 80-летию Победы:</w:t>
      </w:r>
    </w:p>
    <w:p w:rsidR="00586A4A" w:rsidRDefault="00586A4A" w:rsidP="0057497A">
      <w:pPr>
        <w:rPr>
          <w:bCs/>
        </w:rPr>
      </w:pPr>
      <w:r>
        <w:rPr>
          <w:bCs/>
        </w:rPr>
        <w:t xml:space="preserve">  </w:t>
      </w:r>
      <w:r w:rsidR="005A496A">
        <w:rPr>
          <w:bCs/>
        </w:rPr>
        <w:t xml:space="preserve">Рафикова Ульяна 9 «А» класс – 2 место; </w:t>
      </w:r>
      <w:r>
        <w:rPr>
          <w:bCs/>
        </w:rPr>
        <w:t xml:space="preserve"> Шайдуллина Ф.Т. – 3 место, Гимадиева И.Р. -  3 место;</w:t>
      </w:r>
    </w:p>
    <w:p w:rsidR="00586A4A" w:rsidRDefault="00586A4A" w:rsidP="0057497A">
      <w:pPr>
        <w:rPr>
          <w:bCs/>
        </w:rPr>
      </w:pPr>
      <w:r>
        <w:rPr>
          <w:bCs/>
        </w:rPr>
        <w:t xml:space="preserve">- муниципальный этап республиканской благотворительной акции: «Подери книге вторую жизнь» -    </w:t>
      </w:r>
    </w:p>
    <w:p w:rsidR="00586A4A" w:rsidRDefault="00586A4A" w:rsidP="0057497A">
      <w:pPr>
        <w:rPr>
          <w:bCs/>
        </w:rPr>
      </w:pPr>
      <w:r>
        <w:rPr>
          <w:bCs/>
        </w:rPr>
        <w:t xml:space="preserve">  библиотека, 3 место;</w:t>
      </w:r>
    </w:p>
    <w:p w:rsidR="00586A4A" w:rsidRDefault="00586A4A" w:rsidP="0057497A">
      <w:pPr>
        <w:rPr>
          <w:bCs/>
        </w:rPr>
      </w:pPr>
      <w:r>
        <w:rPr>
          <w:bCs/>
        </w:rPr>
        <w:t>- сертификаты участников 9 общероссийской акции «Дарите книги с любовью!» - 16  сертификатов;</w:t>
      </w:r>
    </w:p>
    <w:p w:rsidR="00586A4A" w:rsidRDefault="005A496A" w:rsidP="0057497A">
      <w:pPr>
        <w:rPr>
          <w:bCs/>
        </w:rPr>
      </w:pPr>
      <w:r>
        <w:rPr>
          <w:bCs/>
        </w:rPr>
        <w:t>- муниципальный этап всероссийской акции «Герои Отечества» - Вечкитов Данил 10 класс, лауреат.</w:t>
      </w:r>
    </w:p>
    <w:p w:rsidR="00142363" w:rsidRPr="00586A4A" w:rsidRDefault="00142363" w:rsidP="0057497A">
      <w:pPr>
        <w:rPr>
          <w:bCs/>
        </w:rPr>
      </w:pPr>
    </w:p>
    <w:p w:rsidR="00E90145" w:rsidRPr="00D32E36" w:rsidRDefault="00E90145" w:rsidP="00606E65">
      <w:pPr>
        <w:jc w:val="center"/>
        <w:rPr>
          <w:b/>
          <w:bCs/>
        </w:rPr>
      </w:pPr>
      <w:r w:rsidRPr="00D32E36">
        <w:rPr>
          <w:b/>
          <w:bCs/>
        </w:rPr>
        <w:t xml:space="preserve">9. </w:t>
      </w:r>
      <w:r w:rsidR="00E66B25" w:rsidRPr="00D32E36">
        <w:rPr>
          <w:b/>
          <w:bCs/>
        </w:rPr>
        <w:t xml:space="preserve">Проведены массовые мероприятия </w:t>
      </w:r>
      <w:r w:rsidR="00120CD4" w:rsidRPr="00D32E36">
        <w:rPr>
          <w:b/>
          <w:bCs/>
        </w:rPr>
        <w:t xml:space="preserve">по </w:t>
      </w:r>
      <w:r w:rsidR="00FB56E1">
        <w:rPr>
          <w:b/>
          <w:bCs/>
        </w:rPr>
        <w:t xml:space="preserve">воспитательным </w:t>
      </w:r>
      <w:r w:rsidR="00120CD4" w:rsidRPr="00D32E36">
        <w:rPr>
          <w:b/>
          <w:bCs/>
        </w:rPr>
        <w:t>направлениям</w:t>
      </w:r>
      <w:r w:rsidR="00C50083" w:rsidRPr="00D32E36">
        <w:rPr>
          <w:b/>
          <w:bCs/>
        </w:rPr>
        <w:t>:</w:t>
      </w:r>
    </w:p>
    <w:p w:rsidR="00B434FF" w:rsidRPr="00D32E36" w:rsidRDefault="00B434FF" w:rsidP="00606E65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"/>
        <w:gridCol w:w="6566"/>
        <w:gridCol w:w="1523"/>
        <w:gridCol w:w="1585"/>
      </w:tblGrid>
      <w:tr w:rsidR="00B434FF" w:rsidRPr="00D32E36" w:rsidTr="00E43296">
        <w:tc>
          <w:tcPr>
            <w:tcW w:w="795" w:type="dxa"/>
          </w:tcPr>
          <w:p w:rsidR="00B434FF" w:rsidRPr="00853BFD" w:rsidRDefault="00B434FF" w:rsidP="0047257A">
            <w:pPr>
              <w:jc w:val="center"/>
              <w:rPr>
                <w:b/>
                <w:bCs/>
              </w:rPr>
            </w:pPr>
            <w:r w:rsidRPr="00853BFD">
              <w:rPr>
                <w:b/>
                <w:bCs/>
              </w:rPr>
              <w:t>№</w:t>
            </w:r>
          </w:p>
        </w:tc>
        <w:tc>
          <w:tcPr>
            <w:tcW w:w="6758" w:type="dxa"/>
          </w:tcPr>
          <w:p w:rsidR="00B434FF" w:rsidRPr="00853BFD" w:rsidRDefault="00EF71B8" w:rsidP="0047257A">
            <w:pPr>
              <w:jc w:val="center"/>
              <w:rPr>
                <w:b/>
                <w:bCs/>
              </w:rPr>
            </w:pPr>
            <w:r w:rsidRPr="00853BFD">
              <w:rPr>
                <w:b/>
                <w:bCs/>
              </w:rPr>
              <w:t>м</w:t>
            </w:r>
            <w:r w:rsidR="003421EB" w:rsidRPr="00853BFD">
              <w:rPr>
                <w:b/>
                <w:bCs/>
              </w:rPr>
              <w:t>ероприятие</w:t>
            </w:r>
          </w:p>
        </w:tc>
        <w:tc>
          <w:tcPr>
            <w:tcW w:w="1523" w:type="dxa"/>
          </w:tcPr>
          <w:p w:rsidR="00B434FF" w:rsidRPr="00853BFD" w:rsidRDefault="009E5297" w:rsidP="0047257A">
            <w:pPr>
              <w:jc w:val="center"/>
              <w:rPr>
                <w:b/>
                <w:bCs/>
              </w:rPr>
            </w:pPr>
            <w:r w:rsidRPr="00853BFD">
              <w:rPr>
                <w:b/>
                <w:bCs/>
              </w:rPr>
              <w:t>класс</w:t>
            </w:r>
          </w:p>
        </w:tc>
        <w:tc>
          <w:tcPr>
            <w:tcW w:w="1606" w:type="dxa"/>
          </w:tcPr>
          <w:p w:rsidR="00B434FF" w:rsidRPr="00853BFD" w:rsidRDefault="009E5297" w:rsidP="0047257A">
            <w:pPr>
              <w:jc w:val="center"/>
              <w:rPr>
                <w:b/>
                <w:bCs/>
              </w:rPr>
            </w:pPr>
            <w:r w:rsidRPr="00853BFD">
              <w:rPr>
                <w:b/>
                <w:bCs/>
              </w:rPr>
              <w:t>дата</w:t>
            </w:r>
          </w:p>
        </w:tc>
      </w:tr>
      <w:tr w:rsidR="00B434FF" w:rsidRPr="00D32E36" w:rsidTr="00E43296">
        <w:tc>
          <w:tcPr>
            <w:tcW w:w="795" w:type="dxa"/>
          </w:tcPr>
          <w:p w:rsidR="00B434FF" w:rsidRPr="00D32E36" w:rsidRDefault="00B434FF" w:rsidP="0047257A">
            <w:pPr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B434FF" w:rsidRPr="00FB56E1" w:rsidRDefault="003421EB" w:rsidP="0047257A">
            <w:pPr>
              <w:jc w:val="center"/>
              <w:rPr>
                <w:b/>
                <w:bCs/>
                <w:i/>
              </w:rPr>
            </w:pPr>
            <w:r w:rsidRPr="00FB56E1">
              <w:rPr>
                <w:b/>
                <w:bCs/>
                <w:i/>
              </w:rPr>
              <w:t>Сентябрь</w:t>
            </w:r>
          </w:p>
        </w:tc>
        <w:tc>
          <w:tcPr>
            <w:tcW w:w="1523" w:type="dxa"/>
          </w:tcPr>
          <w:p w:rsidR="00B434FF" w:rsidRPr="00D32E36" w:rsidRDefault="00B434FF" w:rsidP="0047257A">
            <w:pPr>
              <w:jc w:val="center"/>
              <w:rPr>
                <w:bCs/>
              </w:rPr>
            </w:pPr>
          </w:p>
        </w:tc>
        <w:tc>
          <w:tcPr>
            <w:tcW w:w="1606" w:type="dxa"/>
          </w:tcPr>
          <w:p w:rsidR="00B434FF" w:rsidRPr="00D32E36" w:rsidRDefault="00B434FF" w:rsidP="0047257A">
            <w:pPr>
              <w:jc w:val="center"/>
              <w:rPr>
                <w:bCs/>
              </w:rPr>
            </w:pPr>
          </w:p>
        </w:tc>
      </w:tr>
      <w:tr w:rsidR="003421EB" w:rsidRPr="00D32E36" w:rsidTr="00E43296">
        <w:tc>
          <w:tcPr>
            <w:tcW w:w="795" w:type="dxa"/>
          </w:tcPr>
          <w:p w:rsidR="003421EB" w:rsidRPr="00D32E36" w:rsidRDefault="00EF71B8" w:rsidP="0047257A">
            <w:pPr>
              <w:jc w:val="center"/>
              <w:rPr>
                <w:bCs/>
              </w:rPr>
            </w:pPr>
            <w:r w:rsidRPr="00D32E36">
              <w:rPr>
                <w:bCs/>
              </w:rPr>
              <w:t>1</w:t>
            </w:r>
          </w:p>
        </w:tc>
        <w:tc>
          <w:tcPr>
            <w:tcW w:w="6758" w:type="dxa"/>
          </w:tcPr>
          <w:p w:rsidR="003421EB" w:rsidRPr="00D32E36" w:rsidRDefault="008C2DC4" w:rsidP="00EF71B8">
            <w:pPr>
              <w:rPr>
                <w:bCs/>
              </w:rPr>
            </w:pPr>
            <w:r>
              <w:rPr>
                <w:bCs/>
              </w:rPr>
              <w:t>ББУ «Подвиг во имя дружбы»</w:t>
            </w:r>
          </w:p>
        </w:tc>
        <w:tc>
          <w:tcPr>
            <w:tcW w:w="1523" w:type="dxa"/>
          </w:tcPr>
          <w:p w:rsidR="003421EB" w:rsidRPr="00D32E36" w:rsidRDefault="008C2DC4" w:rsidP="0047257A">
            <w:pPr>
              <w:jc w:val="center"/>
              <w:rPr>
                <w:bCs/>
              </w:rPr>
            </w:pPr>
            <w:r>
              <w:rPr>
                <w:bCs/>
              </w:rPr>
              <w:t>3 «Б»</w:t>
            </w:r>
          </w:p>
        </w:tc>
        <w:tc>
          <w:tcPr>
            <w:tcW w:w="1606" w:type="dxa"/>
          </w:tcPr>
          <w:p w:rsidR="003421EB" w:rsidRPr="00D32E36" w:rsidRDefault="008C2DC4" w:rsidP="0047257A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="00D32E36" w:rsidRPr="00D32E36">
              <w:rPr>
                <w:bCs/>
              </w:rPr>
              <w:t>.09.2</w:t>
            </w:r>
            <w:r>
              <w:rPr>
                <w:bCs/>
              </w:rPr>
              <w:t>4</w:t>
            </w:r>
          </w:p>
        </w:tc>
      </w:tr>
      <w:tr w:rsidR="003421EB" w:rsidRPr="003D475E" w:rsidTr="00E43296">
        <w:tc>
          <w:tcPr>
            <w:tcW w:w="795" w:type="dxa"/>
          </w:tcPr>
          <w:p w:rsidR="003421EB" w:rsidRPr="005B37E0" w:rsidRDefault="003421EB" w:rsidP="0047257A">
            <w:pPr>
              <w:jc w:val="center"/>
              <w:rPr>
                <w:bCs/>
              </w:rPr>
            </w:pPr>
          </w:p>
        </w:tc>
        <w:tc>
          <w:tcPr>
            <w:tcW w:w="6758" w:type="dxa"/>
          </w:tcPr>
          <w:p w:rsidR="003421EB" w:rsidRPr="005B37E0" w:rsidRDefault="003421EB" w:rsidP="0047257A">
            <w:pPr>
              <w:jc w:val="center"/>
              <w:rPr>
                <w:b/>
                <w:bCs/>
              </w:rPr>
            </w:pPr>
            <w:r w:rsidRPr="005B37E0">
              <w:rPr>
                <w:b/>
                <w:bCs/>
                <w:i/>
              </w:rPr>
              <w:t>Октябрь</w:t>
            </w:r>
          </w:p>
        </w:tc>
        <w:tc>
          <w:tcPr>
            <w:tcW w:w="1523" w:type="dxa"/>
          </w:tcPr>
          <w:p w:rsidR="003421EB" w:rsidRPr="005B37E0" w:rsidRDefault="003421EB" w:rsidP="0047257A">
            <w:pPr>
              <w:jc w:val="center"/>
              <w:rPr>
                <w:b/>
                <w:bCs/>
              </w:rPr>
            </w:pPr>
          </w:p>
        </w:tc>
        <w:tc>
          <w:tcPr>
            <w:tcW w:w="1606" w:type="dxa"/>
          </w:tcPr>
          <w:p w:rsidR="003421EB" w:rsidRPr="005B37E0" w:rsidRDefault="003421EB" w:rsidP="0047257A">
            <w:pPr>
              <w:jc w:val="center"/>
              <w:rPr>
                <w:b/>
                <w:bCs/>
              </w:rPr>
            </w:pPr>
          </w:p>
        </w:tc>
      </w:tr>
      <w:tr w:rsidR="003421EB" w:rsidRPr="003D475E" w:rsidTr="00E43296">
        <w:tc>
          <w:tcPr>
            <w:tcW w:w="795" w:type="dxa"/>
          </w:tcPr>
          <w:p w:rsidR="003421EB" w:rsidRPr="005B37E0" w:rsidRDefault="005B37E0" w:rsidP="0047257A">
            <w:pPr>
              <w:jc w:val="center"/>
              <w:rPr>
                <w:bCs/>
              </w:rPr>
            </w:pPr>
            <w:r w:rsidRPr="005B37E0">
              <w:rPr>
                <w:bCs/>
              </w:rPr>
              <w:t>2</w:t>
            </w:r>
          </w:p>
        </w:tc>
        <w:tc>
          <w:tcPr>
            <w:tcW w:w="6758" w:type="dxa"/>
          </w:tcPr>
          <w:p w:rsidR="003421EB" w:rsidRPr="005B37E0" w:rsidRDefault="008C2DC4" w:rsidP="00DB160A">
            <w:pPr>
              <w:rPr>
                <w:bCs/>
              </w:rPr>
            </w:pPr>
            <w:r>
              <w:rPr>
                <w:bCs/>
              </w:rPr>
              <w:t>ББУ «Азбука юного читателя»</w:t>
            </w:r>
            <w:r w:rsidR="009E5297" w:rsidRPr="005B37E0">
              <w:rPr>
                <w:bCs/>
              </w:rPr>
              <w:t>»</w:t>
            </w:r>
          </w:p>
        </w:tc>
        <w:tc>
          <w:tcPr>
            <w:tcW w:w="1523" w:type="dxa"/>
          </w:tcPr>
          <w:p w:rsidR="003421EB" w:rsidRPr="005B37E0" w:rsidRDefault="00B20C8B" w:rsidP="00297B51">
            <w:pPr>
              <w:jc w:val="center"/>
              <w:rPr>
                <w:bCs/>
              </w:rPr>
            </w:pPr>
            <w:r>
              <w:rPr>
                <w:bCs/>
              </w:rPr>
              <w:t>2 «Б»</w:t>
            </w:r>
          </w:p>
        </w:tc>
        <w:tc>
          <w:tcPr>
            <w:tcW w:w="1606" w:type="dxa"/>
          </w:tcPr>
          <w:p w:rsidR="003421EB" w:rsidRPr="005B37E0" w:rsidRDefault="00B20C8B" w:rsidP="00297B5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D32E36" w:rsidRPr="005B37E0">
              <w:rPr>
                <w:bCs/>
              </w:rPr>
              <w:t>.10.2</w:t>
            </w:r>
            <w:r w:rsidR="00A9216D">
              <w:rPr>
                <w:bCs/>
              </w:rPr>
              <w:t>4</w:t>
            </w:r>
          </w:p>
        </w:tc>
      </w:tr>
      <w:tr w:rsidR="009E5297" w:rsidRPr="003D475E" w:rsidTr="00E43296">
        <w:tc>
          <w:tcPr>
            <w:tcW w:w="795" w:type="dxa"/>
          </w:tcPr>
          <w:p w:rsidR="009E5297" w:rsidRPr="005B37E0" w:rsidRDefault="005B37E0" w:rsidP="0047257A">
            <w:pPr>
              <w:jc w:val="center"/>
              <w:rPr>
                <w:bCs/>
              </w:rPr>
            </w:pPr>
            <w:r w:rsidRPr="005B37E0">
              <w:rPr>
                <w:bCs/>
              </w:rPr>
              <w:t>3</w:t>
            </w:r>
          </w:p>
        </w:tc>
        <w:tc>
          <w:tcPr>
            <w:tcW w:w="6758" w:type="dxa"/>
          </w:tcPr>
          <w:p w:rsidR="009E5297" w:rsidRPr="005B37E0" w:rsidRDefault="00B20C8B" w:rsidP="00DB160A">
            <w:pPr>
              <w:rPr>
                <w:bCs/>
              </w:rPr>
            </w:pPr>
            <w:r>
              <w:rPr>
                <w:bCs/>
              </w:rPr>
              <w:t>БМУ «Бородино</w:t>
            </w:r>
            <w:r w:rsidR="009E5297" w:rsidRPr="005B37E0">
              <w:rPr>
                <w:bCs/>
              </w:rPr>
              <w:t>»</w:t>
            </w:r>
          </w:p>
        </w:tc>
        <w:tc>
          <w:tcPr>
            <w:tcW w:w="1523" w:type="dxa"/>
          </w:tcPr>
          <w:p w:rsidR="009E5297" w:rsidRPr="005B37E0" w:rsidRDefault="00B20C8B" w:rsidP="00297B51">
            <w:pPr>
              <w:jc w:val="center"/>
              <w:rPr>
                <w:bCs/>
              </w:rPr>
            </w:pPr>
            <w:r>
              <w:rPr>
                <w:bCs/>
              </w:rPr>
              <w:t>5 «А»</w:t>
            </w:r>
          </w:p>
        </w:tc>
        <w:tc>
          <w:tcPr>
            <w:tcW w:w="1606" w:type="dxa"/>
          </w:tcPr>
          <w:p w:rsidR="009E5297" w:rsidRPr="005B37E0" w:rsidRDefault="00B20C8B" w:rsidP="005B37E0">
            <w:pPr>
              <w:rPr>
                <w:bCs/>
              </w:rPr>
            </w:pPr>
            <w:r>
              <w:rPr>
                <w:bCs/>
              </w:rPr>
              <w:t xml:space="preserve">      9</w:t>
            </w:r>
            <w:r w:rsidR="005B37E0" w:rsidRPr="005B37E0">
              <w:rPr>
                <w:bCs/>
              </w:rPr>
              <w:t>.10.2</w:t>
            </w:r>
            <w:r w:rsidR="00A9216D">
              <w:rPr>
                <w:bCs/>
              </w:rPr>
              <w:t>4</w:t>
            </w:r>
          </w:p>
        </w:tc>
      </w:tr>
      <w:tr w:rsidR="00311E35" w:rsidRPr="003D475E" w:rsidTr="00E43296">
        <w:tc>
          <w:tcPr>
            <w:tcW w:w="795" w:type="dxa"/>
          </w:tcPr>
          <w:p w:rsidR="00311E35" w:rsidRPr="005B37E0" w:rsidRDefault="005B37E0" w:rsidP="0047257A">
            <w:pPr>
              <w:jc w:val="center"/>
              <w:rPr>
                <w:bCs/>
              </w:rPr>
            </w:pPr>
            <w:r w:rsidRPr="005B37E0">
              <w:rPr>
                <w:bCs/>
              </w:rPr>
              <w:t>4</w:t>
            </w:r>
          </w:p>
        </w:tc>
        <w:tc>
          <w:tcPr>
            <w:tcW w:w="6758" w:type="dxa"/>
          </w:tcPr>
          <w:p w:rsidR="00311E35" w:rsidRPr="005B37E0" w:rsidRDefault="00B20C8B" w:rsidP="00B20C8B">
            <w:pPr>
              <w:rPr>
                <w:bCs/>
              </w:rPr>
            </w:pPr>
            <w:r>
              <w:rPr>
                <w:bCs/>
              </w:rPr>
              <w:t>БМУ «Школьные уголки, где хранится история»</w:t>
            </w:r>
          </w:p>
        </w:tc>
        <w:tc>
          <w:tcPr>
            <w:tcW w:w="1523" w:type="dxa"/>
          </w:tcPr>
          <w:p w:rsidR="00311E35" w:rsidRPr="005B37E0" w:rsidRDefault="005B37E0" w:rsidP="00297B51">
            <w:pPr>
              <w:jc w:val="center"/>
              <w:rPr>
                <w:bCs/>
              </w:rPr>
            </w:pPr>
            <w:r w:rsidRPr="005B37E0">
              <w:rPr>
                <w:bCs/>
              </w:rPr>
              <w:t xml:space="preserve">1 </w:t>
            </w:r>
            <w:r w:rsidR="00B20C8B">
              <w:rPr>
                <w:bCs/>
              </w:rPr>
              <w:t>«А»</w:t>
            </w:r>
          </w:p>
        </w:tc>
        <w:tc>
          <w:tcPr>
            <w:tcW w:w="1606" w:type="dxa"/>
          </w:tcPr>
          <w:p w:rsidR="00311E35" w:rsidRPr="005B37E0" w:rsidRDefault="00B20C8B" w:rsidP="00297B51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="005B37E0" w:rsidRPr="005B37E0">
              <w:rPr>
                <w:bCs/>
              </w:rPr>
              <w:t>.10.2</w:t>
            </w:r>
            <w:r w:rsidR="00A9216D">
              <w:rPr>
                <w:bCs/>
              </w:rPr>
              <w:t>4</w:t>
            </w:r>
          </w:p>
        </w:tc>
      </w:tr>
      <w:tr w:rsidR="00DB160A" w:rsidRPr="003D475E" w:rsidTr="00E43296">
        <w:tc>
          <w:tcPr>
            <w:tcW w:w="795" w:type="dxa"/>
          </w:tcPr>
          <w:p w:rsidR="00DB160A" w:rsidRPr="005B37E0" w:rsidRDefault="005B37E0" w:rsidP="0047257A">
            <w:pPr>
              <w:jc w:val="center"/>
              <w:rPr>
                <w:bCs/>
              </w:rPr>
            </w:pPr>
            <w:r w:rsidRPr="005B37E0">
              <w:rPr>
                <w:bCs/>
              </w:rPr>
              <w:t>5</w:t>
            </w:r>
          </w:p>
        </w:tc>
        <w:tc>
          <w:tcPr>
            <w:tcW w:w="6758" w:type="dxa"/>
          </w:tcPr>
          <w:p w:rsidR="00DB160A" w:rsidRPr="005B37E0" w:rsidRDefault="00B20C8B" w:rsidP="00DB160A">
            <w:pPr>
              <w:rPr>
                <w:bCs/>
              </w:rPr>
            </w:pPr>
            <w:r>
              <w:rPr>
                <w:bCs/>
              </w:rPr>
              <w:t>БМУ «Старшее поколение нашей семьи</w:t>
            </w:r>
            <w:r w:rsidR="005B37E0" w:rsidRPr="005B37E0">
              <w:rPr>
                <w:bCs/>
              </w:rPr>
              <w:t>»</w:t>
            </w:r>
          </w:p>
        </w:tc>
        <w:tc>
          <w:tcPr>
            <w:tcW w:w="1523" w:type="dxa"/>
          </w:tcPr>
          <w:p w:rsidR="00DB160A" w:rsidRPr="005B37E0" w:rsidRDefault="00B20C8B" w:rsidP="00297B51">
            <w:pPr>
              <w:jc w:val="center"/>
              <w:rPr>
                <w:bCs/>
              </w:rPr>
            </w:pPr>
            <w:r>
              <w:rPr>
                <w:bCs/>
              </w:rPr>
              <w:t>5 «А»</w:t>
            </w:r>
          </w:p>
        </w:tc>
        <w:tc>
          <w:tcPr>
            <w:tcW w:w="1606" w:type="dxa"/>
          </w:tcPr>
          <w:p w:rsidR="00DB160A" w:rsidRPr="005B37E0" w:rsidRDefault="00B20C8B" w:rsidP="00297B51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="005B37E0" w:rsidRPr="005B37E0">
              <w:rPr>
                <w:bCs/>
              </w:rPr>
              <w:t>.10.2</w:t>
            </w:r>
            <w:r w:rsidR="00A9216D">
              <w:rPr>
                <w:bCs/>
              </w:rPr>
              <w:t>4</w:t>
            </w:r>
          </w:p>
        </w:tc>
      </w:tr>
      <w:tr w:rsidR="00DB160A" w:rsidRPr="003D475E" w:rsidTr="00E43296">
        <w:tc>
          <w:tcPr>
            <w:tcW w:w="795" w:type="dxa"/>
          </w:tcPr>
          <w:p w:rsidR="00DB160A" w:rsidRPr="005B37E0" w:rsidRDefault="005B37E0" w:rsidP="0047257A">
            <w:pPr>
              <w:jc w:val="center"/>
              <w:rPr>
                <w:bCs/>
              </w:rPr>
            </w:pPr>
            <w:r w:rsidRPr="005B37E0">
              <w:rPr>
                <w:bCs/>
              </w:rPr>
              <w:t>6</w:t>
            </w:r>
          </w:p>
        </w:tc>
        <w:tc>
          <w:tcPr>
            <w:tcW w:w="6758" w:type="dxa"/>
          </w:tcPr>
          <w:p w:rsidR="00DB160A" w:rsidRPr="005B37E0" w:rsidRDefault="005B37E0" w:rsidP="00DB160A">
            <w:pPr>
              <w:rPr>
                <w:bCs/>
              </w:rPr>
            </w:pPr>
            <w:r w:rsidRPr="005B37E0">
              <w:rPr>
                <w:bCs/>
              </w:rPr>
              <w:t xml:space="preserve">ББУ </w:t>
            </w:r>
            <w:r w:rsidR="00B20C8B">
              <w:rPr>
                <w:bCs/>
              </w:rPr>
              <w:t>«Структура книги</w:t>
            </w:r>
            <w:r w:rsidRPr="005B37E0">
              <w:rPr>
                <w:bCs/>
              </w:rPr>
              <w:t>»</w:t>
            </w:r>
          </w:p>
        </w:tc>
        <w:tc>
          <w:tcPr>
            <w:tcW w:w="1523" w:type="dxa"/>
          </w:tcPr>
          <w:p w:rsidR="00DB160A" w:rsidRPr="005B37E0" w:rsidRDefault="005B37E0" w:rsidP="00297B51">
            <w:pPr>
              <w:jc w:val="center"/>
              <w:rPr>
                <w:bCs/>
              </w:rPr>
            </w:pPr>
            <w:r w:rsidRPr="005B37E0">
              <w:rPr>
                <w:bCs/>
              </w:rPr>
              <w:t xml:space="preserve">3 </w:t>
            </w:r>
            <w:r w:rsidR="00B20C8B">
              <w:rPr>
                <w:bCs/>
              </w:rPr>
              <w:t>«Б»</w:t>
            </w:r>
          </w:p>
        </w:tc>
        <w:tc>
          <w:tcPr>
            <w:tcW w:w="1606" w:type="dxa"/>
          </w:tcPr>
          <w:p w:rsidR="00DB160A" w:rsidRPr="005B37E0" w:rsidRDefault="00B20C8B" w:rsidP="00297B51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="005B37E0" w:rsidRPr="005B37E0">
              <w:rPr>
                <w:bCs/>
              </w:rPr>
              <w:t>.10.2</w:t>
            </w:r>
            <w:r w:rsidR="00A9216D">
              <w:rPr>
                <w:bCs/>
              </w:rPr>
              <w:t>4</w:t>
            </w:r>
          </w:p>
        </w:tc>
      </w:tr>
      <w:tr w:rsidR="005B37E0" w:rsidRPr="003D475E" w:rsidTr="00E43296">
        <w:tc>
          <w:tcPr>
            <w:tcW w:w="795" w:type="dxa"/>
          </w:tcPr>
          <w:p w:rsidR="005B37E0" w:rsidRPr="005B37E0" w:rsidRDefault="005B37E0" w:rsidP="005B37E0">
            <w:pPr>
              <w:jc w:val="center"/>
              <w:rPr>
                <w:bCs/>
              </w:rPr>
            </w:pPr>
            <w:r w:rsidRPr="005B37E0">
              <w:rPr>
                <w:bCs/>
              </w:rPr>
              <w:t>7</w:t>
            </w:r>
          </w:p>
        </w:tc>
        <w:tc>
          <w:tcPr>
            <w:tcW w:w="6758" w:type="dxa"/>
          </w:tcPr>
          <w:p w:rsidR="005B37E0" w:rsidRPr="005B37E0" w:rsidRDefault="00B20C8B" w:rsidP="005B37E0">
            <w:pPr>
              <w:rPr>
                <w:bCs/>
              </w:rPr>
            </w:pPr>
            <w:r>
              <w:rPr>
                <w:bCs/>
              </w:rPr>
              <w:t>БМУ «Аптека для души</w:t>
            </w:r>
            <w:r w:rsidR="005B37E0" w:rsidRPr="005B37E0">
              <w:rPr>
                <w:bCs/>
              </w:rPr>
              <w:t>»</w:t>
            </w:r>
          </w:p>
        </w:tc>
        <w:tc>
          <w:tcPr>
            <w:tcW w:w="1523" w:type="dxa"/>
          </w:tcPr>
          <w:p w:rsidR="005B37E0" w:rsidRPr="005B37E0" w:rsidRDefault="00B20C8B" w:rsidP="005B37E0">
            <w:pPr>
              <w:jc w:val="center"/>
              <w:rPr>
                <w:bCs/>
              </w:rPr>
            </w:pPr>
            <w:r>
              <w:rPr>
                <w:bCs/>
              </w:rPr>
              <w:t>9 «В»</w:t>
            </w:r>
          </w:p>
        </w:tc>
        <w:tc>
          <w:tcPr>
            <w:tcW w:w="1606" w:type="dxa"/>
          </w:tcPr>
          <w:p w:rsidR="005B37E0" w:rsidRPr="005B37E0" w:rsidRDefault="00B20C8B" w:rsidP="005B37E0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="00A9216D">
              <w:rPr>
                <w:bCs/>
              </w:rPr>
              <w:t>.10.24</w:t>
            </w:r>
          </w:p>
        </w:tc>
      </w:tr>
      <w:tr w:rsidR="005B37E0" w:rsidRPr="003D475E" w:rsidTr="00E43296">
        <w:tc>
          <w:tcPr>
            <w:tcW w:w="795" w:type="dxa"/>
          </w:tcPr>
          <w:p w:rsidR="005B37E0" w:rsidRPr="005B37E0" w:rsidRDefault="005B37E0" w:rsidP="005B37E0">
            <w:pPr>
              <w:jc w:val="center"/>
              <w:rPr>
                <w:b/>
                <w:bCs/>
              </w:rPr>
            </w:pPr>
          </w:p>
        </w:tc>
        <w:tc>
          <w:tcPr>
            <w:tcW w:w="6758" w:type="dxa"/>
          </w:tcPr>
          <w:p w:rsidR="005B37E0" w:rsidRPr="005B37E0" w:rsidRDefault="005B37E0" w:rsidP="005B37E0">
            <w:pPr>
              <w:jc w:val="center"/>
              <w:rPr>
                <w:b/>
                <w:bCs/>
                <w:i/>
              </w:rPr>
            </w:pPr>
            <w:r w:rsidRPr="005B37E0">
              <w:rPr>
                <w:b/>
                <w:bCs/>
                <w:i/>
              </w:rPr>
              <w:t>Ноябрь</w:t>
            </w:r>
          </w:p>
        </w:tc>
        <w:tc>
          <w:tcPr>
            <w:tcW w:w="1523" w:type="dxa"/>
          </w:tcPr>
          <w:p w:rsidR="005B37E0" w:rsidRPr="005B37E0" w:rsidRDefault="005B37E0" w:rsidP="005B37E0">
            <w:pPr>
              <w:jc w:val="center"/>
              <w:rPr>
                <w:b/>
                <w:bCs/>
              </w:rPr>
            </w:pPr>
          </w:p>
        </w:tc>
        <w:tc>
          <w:tcPr>
            <w:tcW w:w="1606" w:type="dxa"/>
          </w:tcPr>
          <w:p w:rsidR="005B37E0" w:rsidRPr="005B37E0" w:rsidRDefault="005B37E0" w:rsidP="005B37E0">
            <w:pPr>
              <w:jc w:val="center"/>
              <w:rPr>
                <w:b/>
                <w:bCs/>
              </w:rPr>
            </w:pPr>
          </w:p>
        </w:tc>
      </w:tr>
      <w:tr w:rsidR="005B37E0" w:rsidRPr="003D475E" w:rsidTr="00E43296">
        <w:tc>
          <w:tcPr>
            <w:tcW w:w="795" w:type="dxa"/>
          </w:tcPr>
          <w:p w:rsidR="005B37E0" w:rsidRPr="005B37E0" w:rsidRDefault="005B37E0" w:rsidP="005B37E0">
            <w:pPr>
              <w:jc w:val="center"/>
              <w:rPr>
                <w:bCs/>
              </w:rPr>
            </w:pPr>
            <w:r w:rsidRPr="005B37E0">
              <w:rPr>
                <w:bCs/>
              </w:rPr>
              <w:t>8</w:t>
            </w:r>
          </w:p>
        </w:tc>
        <w:tc>
          <w:tcPr>
            <w:tcW w:w="6758" w:type="dxa"/>
          </w:tcPr>
          <w:p w:rsidR="005B37E0" w:rsidRPr="005B37E0" w:rsidRDefault="005B37E0" w:rsidP="005B37E0">
            <w:pPr>
              <w:rPr>
                <w:bCs/>
              </w:rPr>
            </w:pPr>
            <w:r w:rsidRPr="005B37E0">
              <w:rPr>
                <w:bCs/>
              </w:rPr>
              <w:t>Б</w:t>
            </w:r>
            <w:r w:rsidR="00A9216D">
              <w:rPr>
                <w:bCs/>
              </w:rPr>
              <w:t>МУ «Расскажи о себе миру</w:t>
            </w:r>
            <w:r w:rsidRPr="005B37E0">
              <w:rPr>
                <w:bCs/>
              </w:rPr>
              <w:t>»</w:t>
            </w:r>
          </w:p>
        </w:tc>
        <w:tc>
          <w:tcPr>
            <w:tcW w:w="1523" w:type="dxa"/>
          </w:tcPr>
          <w:p w:rsidR="005B37E0" w:rsidRPr="005B37E0" w:rsidRDefault="00A9216D" w:rsidP="005B37E0">
            <w:pPr>
              <w:jc w:val="center"/>
              <w:rPr>
                <w:bCs/>
              </w:rPr>
            </w:pPr>
            <w:r>
              <w:rPr>
                <w:bCs/>
              </w:rPr>
              <w:t>4 «А»</w:t>
            </w:r>
          </w:p>
        </w:tc>
        <w:tc>
          <w:tcPr>
            <w:tcW w:w="1606" w:type="dxa"/>
          </w:tcPr>
          <w:p w:rsidR="005B37E0" w:rsidRPr="005B37E0" w:rsidRDefault="00A9216D" w:rsidP="005B37E0">
            <w:pPr>
              <w:jc w:val="center"/>
              <w:rPr>
                <w:bCs/>
              </w:rPr>
            </w:pPr>
            <w:r>
              <w:rPr>
                <w:bCs/>
              </w:rPr>
              <w:t>13.11.24</w:t>
            </w:r>
          </w:p>
        </w:tc>
      </w:tr>
      <w:tr w:rsidR="005B37E0" w:rsidRPr="003D475E" w:rsidTr="00E43296">
        <w:tc>
          <w:tcPr>
            <w:tcW w:w="795" w:type="dxa"/>
          </w:tcPr>
          <w:p w:rsidR="005B37E0" w:rsidRPr="005B37E0" w:rsidRDefault="005B37E0" w:rsidP="005B37E0">
            <w:pPr>
              <w:jc w:val="center"/>
              <w:rPr>
                <w:bCs/>
              </w:rPr>
            </w:pPr>
            <w:r w:rsidRPr="005B37E0">
              <w:rPr>
                <w:bCs/>
              </w:rPr>
              <w:t>9</w:t>
            </w:r>
          </w:p>
        </w:tc>
        <w:tc>
          <w:tcPr>
            <w:tcW w:w="6758" w:type="dxa"/>
          </w:tcPr>
          <w:p w:rsidR="005B37E0" w:rsidRPr="005B37E0" w:rsidRDefault="00A9216D" w:rsidP="005B37E0">
            <w:pPr>
              <w:rPr>
                <w:bCs/>
              </w:rPr>
            </w:pPr>
            <w:r>
              <w:rPr>
                <w:bCs/>
              </w:rPr>
              <w:t>Громкое чтение «Когда я взрослым стану</w:t>
            </w:r>
            <w:r w:rsidR="005B37E0" w:rsidRPr="005B37E0">
              <w:rPr>
                <w:bCs/>
              </w:rPr>
              <w:t>»</w:t>
            </w:r>
          </w:p>
        </w:tc>
        <w:tc>
          <w:tcPr>
            <w:tcW w:w="1523" w:type="dxa"/>
          </w:tcPr>
          <w:p w:rsidR="005B37E0" w:rsidRPr="005B37E0" w:rsidRDefault="00A9216D" w:rsidP="005B37E0">
            <w:pPr>
              <w:jc w:val="center"/>
              <w:rPr>
                <w:bCs/>
              </w:rPr>
            </w:pPr>
            <w:r>
              <w:rPr>
                <w:bCs/>
              </w:rPr>
              <w:t>5 «Б»</w:t>
            </w:r>
          </w:p>
        </w:tc>
        <w:tc>
          <w:tcPr>
            <w:tcW w:w="1606" w:type="dxa"/>
          </w:tcPr>
          <w:p w:rsidR="005B37E0" w:rsidRPr="005B37E0" w:rsidRDefault="00A9216D" w:rsidP="005B37E0">
            <w:pPr>
              <w:jc w:val="center"/>
              <w:rPr>
                <w:bCs/>
              </w:rPr>
            </w:pPr>
            <w:r>
              <w:rPr>
                <w:bCs/>
              </w:rPr>
              <w:t>15.11.24</w:t>
            </w:r>
          </w:p>
        </w:tc>
      </w:tr>
      <w:tr w:rsidR="005B37E0" w:rsidRPr="003D475E" w:rsidTr="00E43296">
        <w:tc>
          <w:tcPr>
            <w:tcW w:w="795" w:type="dxa"/>
          </w:tcPr>
          <w:p w:rsidR="005B37E0" w:rsidRPr="005B37E0" w:rsidRDefault="005B37E0" w:rsidP="005B37E0">
            <w:pPr>
              <w:jc w:val="center"/>
              <w:rPr>
                <w:bCs/>
              </w:rPr>
            </w:pPr>
            <w:r w:rsidRPr="005B37E0">
              <w:rPr>
                <w:bCs/>
              </w:rPr>
              <w:t>10</w:t>
            </w:r>
          </w:p>
        </w:tc>
        <w:tc>
          <w:tcPr>
            <w:tcW w:w="6758" w:type="dxa"/>
          </w:tcPr>
          <w:p w:rsidR="005B37E0" w:rsidRPr="005B37E0" w:rsidRDefault="00A9216D" w:rsidP="005B37E0">
            <w:pPr>
              <w:rPr>
                <w:bCs/>
              </w:rPr>
            </w:pPr>
            <w:r>
              <w:rPr>
                <w:bCs/>
              </w:rPr>
              <w:t>БМУ «Школьные уголки, где хранится история</w:t>
            </w:r>
            <w:r w:rsidR="005B37E0" w:rsidRPr="005B37E0">
              <w:rPr>
                <w:bCs/>
              </w:rPr>
              <w:t>»</w:t>
            </w:r>
          </w:p>
        </w:tc>
        <w:tc>
          <w:tcPr>
            <w:tcW w:w="1523" w:type="dxa"/>
          </w:tcPr>
          <w:p w:rsidR="005B37E0" w:rsidRPr="005B37E0" w:rsidRDefault="00A9216D" w:rsidP="005B37E0">
            <w:pPr>
              <w:jc w:val="center"/>
              <w:rPr>
                <w:bCs/>
              </w:rPr>
            </w:pPr>
            <w:r>
              <w:rPr>
                <w:bCs/>
              </w:rPr>
              <w:t>1 «Б»</w:t>
            </w:r>
          </w:p>
        </w:tc>
        <w:tc>
          <w:tcPr>
            <w:tcW w:w="1606" w:type="dxa"/>
          </w:tcPr>
          <w:p w:rsidR="005B37E0" w:rsidRPr="005B37E0" w:rsidRDefault="00A9216D" w:rsidP="005B37E0">
            <w:pPr>
              <w:jc w:val="center"/>
              <w:rPr>
                <w:bCs/>
              </w:rPr>
            </w:pPr>
            <w:r>
              <w:rPr>
                <w:bCs/>
              </w:rPr>
              <w:t>18.11.24</w:t>
            </w:r>
          </w:p>
        </w:tc>
      </w:tr>
      <w:tr w:rsidR="00A9216D" w:rsidRPr="003D475E" w:rsidTr="00E43296">
        <w:tc>
          <w:tcPr>
            <w:tcW w:w="795" w:type="dxa"/>
          </w:tcPr>
          <w:p w:rsidR="00A9216D" w:rsidRPr="005B37E0" w:rsidRDefault="00A9216D" w:rsidP="005B37E0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6758" w:type="dxa"/>
          </w:tcPr>
          <w:p w:rsidR="00A9216D" w:rsidRDefault="00A9216D" w:rsidP="005B37E0">
            <w:pPr>
              <w:rPr>
                <w:bCs/>
              </w:rPr>
            </w:pPr>
            <w:r>
              <w:rPr>
                <w:bCs/>
              </w:rPr>
              <w:t>БМУ «Я хочу быть похожим»</w:t>
            </w:r>
          </w:p>
        </w:tc>
        <w:tc>
          <w:tcPr>
            <w:tcW w:w="1523" w:type="dxa"/>
          </w:tcPr>
          <w:p w:rsidR="00A9216D" w:rsidRPr="005B37E0" w:rsidRDefault="00A9216D" w:rsidP="005B37E0">
            <w:pPr>
              <w:jc w:val="center"/>
              <w:rPr>
                <w:bCs/>
              </w:rPr>
            </w:pPr>
            <w:r>
              <w:rPr>
                <w:bCs/>
              </w:rPr>
              <w:t>3 «Б»</w:t>
            </w:r>
          </w:p>
        </w:tc>
        <w:tc>
          <w:tcPr>
            <w:tcW w:w="1606" w:type="dxa"/>
          </w:tcPr>
          <w:p w:rsidR="00A9216D" w:rsidRDefault="00A9216D" w:rsidP="005B37E0">
            <w:pPr>
              <w:jc w:val="center"/>
              <w:rPr>
                <w:bCs/>
              </w:rPr>
            </w:pPr>
            <w:r>
              <w:rPr>
                <w:bCs/>
              </w:rPr>
              <w:t>21.11.24</w:t>
            </w:r>
          </w:p>
        </w:tc>
      </w:tr>
      <w:tr w:rsidR="005B37E0" w:rsidRPr="003D475E" w:rsidTr="00E43296">
        <w:tc>
          <w:tcPr>
            <w:tcW w:w="795" w:type="dxa"/>
          </w:tcPr>
          <w:p w:rsidR="005B37E0" w:rsidRPr="005B37E0" w:rsidRDefault="005B37E0" w:rsidP="005B37E0">
            <w:pPr>
              <w:jc w:val="center"/>
              <w:rPr>
                <w:b/>
                <w:bCs/>
              </w:rPr>
            </w:pPr>
          </w:p>
        </w:tc>
        <w:tc>
          <w:tcPr>
            <w:tcW w:w="6758" w:type="dxa"/>
          </w:tcPr>
          <w:p w:rsidR="005B37E0" w:rsidRPr="005B37E0" w:rsidRDefault="005B37E0" w:rsidP="005B37E0">
            <w:pPr>
              <w:jc w:val="center"/>
              <w:rPr>
                <w:b/>
                <w:bCs/>
                <w:i/>
              </w:rPr>
            </w:pPr>
            <w:r w:rsidRPr="005B37E0">
              <w:rPr>
                <w:b/>
                <w:bCs/>
                <w:i/>
              </w:rPr>
              <w:t>Декабрь</w:t>
            </w:r>
          </w:p>
        </w:tc>
        <w:tc>
          <w:tcPr>
            <w:tcW w:w="1523" w:type="dxa"/>
          </w:tcPr>
          <w:p w:rsidR="005B37E0" w:rsidRPr="005B37E0" w:rsidRDefault="005B37E0" w:rsidP="005B37E0">
            <w:pPr>
              <w:jc w:val="center"/>
              <w:rPr>
                <w:b/>
                <w:bCs/>
              </w:rPr>
            </w:pPr>
          </w:p>
        </w:tc>
        <w:tc>
          <w:tcPr>
            <w:tcW w:w="1606" w:type="dxa"/>
          </w:tcPr>
          <w:p w:rsidR="005B37E0" w:rsidRPr="005B37E0" w:rsidRDefault="005B37E0" w:rsidP="005B37E0">
            <w:pPr>
              <w:jc w:val="center"/>
              <w:rPr>
                <w:b/>
                <w:bCs/>
              </w:rPr>
            </w:pPr>
          </w:p>
        </w:tc>
      </w:tr>
      <w:tr w:rsidR="005B37E0" w:rsidRPr="003D475E" w:rsidTr="00E43296">
        <w:tc>
          <w:tcPr>
            <w:tcW w:w="795" w:type="dxa"/>
          </w:tcPr>
          <w:p w:rsidR="005B37E0" w:rsidRPr="005B37E0" w:rsidRDefault="005B37E0" w:rsidP="005B37E0">
            <w:pPr>
              <w:jc w:val="center"/>
              <w:rPr>
                <w:bCs/>
              </w:rPr>
            </w:pPr>
            <w:r w:rsidRPr="005B37E0">
              <w:rPr>
                <w:bCs/>
              </w:rPr>
              <w:t>11</w:t>
            </w:r>
          </w:p>
        </w:tc>
        <w:tc>
          <w:tcPr>
            <w:tcW w:w="6758" w:type="dxa"/>
          </w:tcPr>
          <w:p w:rsidR="005B37E0" w:rsidRPr="005B37E0" w:rsidRDefault="005B37E0" w:rsidP="005B37E0">
            <w:pPr>
              <w:rPr>
                <w:bCs/>
              </w:rPr>
            </w:pPr>
            <w:r w:rsidRPr="005B37E0">
              <w:rPr>
                <w:bCs/>
              </w:rPr>
              <w:t>Урок мужества «День неизвестного солдата»</w:t>
            </w:r>
          </w:p>
        </w:tc>
        <w:tc>
          <w:tcPr>
            <w:tcW w:w="1523" w:type="dxa"/>
          </w:tcPr>
          <w:p w:rsidR="005B37E0" w:rsidRPr="005B37E0" w:rsidRDefault="00282911" w:rsidP="005B37E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A9216D">
              <w:rPr>
                <w:bCs/>
              </w:rPr>
              <w:t xml:space="preserve"> «Б»</w:t>
            </w:r>
          </w:p>
        </w:tc>
        <w:tc>
          <w:tcPr>
            <w:tcW w:w="1606" w:type="dxa"/>
          </w:tcPr>
          <w:p w:rsidR="005B37E0" w:rsidRPr="005B37E0" w:rsidRDefault="00282911" w:rsidP="005B37E0">
            <w:pPr>
              <w:jc w:val="center"/>
              <w:rPr>
                <w:bCs/>
              </w:rPr>
            </w:pPr>
            <w:r>
              <w:rPr>
                <w:bCs/>
              </w:rPr>
              <w:t>3.12.24</w:t>
            </w:r>
          </w:p>
        </w:tc>
      </w:tr>
      <w:tr w:rsidR="00282911" w:rsidRPr="003D475E" w:rsidTr="00E43296">
        <w:tc>
          <w:tcPr>
            <w:tcW w:w="795" w:type="dxa"/>
          </w:tcPr>
          <w:p w:rsidR="00282911" w:rsidRPr="005B37E0" w:rsidRDefault="00282911" w:rsidP="005B37E0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758" w:type="dxa"/>
          </w:tcPr>
          <w:p w:rsidR="00282911" w:rsidRPr="005B37E0" w:rsidRDefault="00282911" w:rsidP="005B37E0">
            <w:pPr>
              <w:rPr>
                <w:bCs/>
              </w:rPr>
            </w:pPr>
            <w:r>
              <w:rPr>
                <w:bCs/>
              </w:rPr>
              <w:t>ББУ «Дети света»</w:t>
            </w:r>
          </w:p>
        </w:tc>
        <w:tc>
          <w:tcPr>
            <w:tcW w:w="1523" w:type="dxa"/>
          </w:tcPr>
          <w:p w:rsidR="00282911" w:rsidRDefault="00282911" w:rsidP="005B37E0">
            <w:pPr>
              <w:jc w:val="center"/>
              <w:rPr>
                <w:bCs/>
              </w:rPr>
            </w:pPr>
            <w:r>
              <w:rPr>
                <w:bCs/>
              </w:rPr>
              <w:t>10 «А»</w:t>
            </w:r>
          </w:p>
        </w:tc>
        <w:tc>
          <w:tcPr>
            <w:tcW w:w="1606" w:type="dxa"/>
          </w:tcPr>
          <w:p w:rsidR="00282911" w:rsidRDefault="00282911" w:rsidP="005B37E0">
            <w:pPr>
              <w:jc w:val="center"/>
              <w:rPr>
                <w:bCs/>
              </w:rPr>
            </w:pPr>
            <w:r>
              <w:rPr>
                <w:bCs/>
              </w:rPr>
              <w:t>5.12.24</w:t>
            </w:r>
          </w:p>
        </w:tc>
      </w:tr>
      <w:tr w:rsidR="00282911" w:rsidRPr="003D475E" w:rsidTr="00E43296">
        <w:tc>
          <w:tcPr>
            <w:tcW w:w="795" w:type="dxa"/>
          </w:tcPr>
          <w:p w:rsidR="00282911" w:rsidRDefault="00282911" w:rsidP="005B37E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13</w:t>
            </w:r>
          </w:p>
        </w:tc>
        <w:tc>
          <w:tcPr>
            <w:tcW w:w="6758" w:type="dxa"/>
          </w:tcPr>
          <w:p w:rsidR="00282911" w:rsidRDefault="00282911" w:rsidP="005B37E0">
            <w:pPr>
              <w:rPr>
                <w:bCs/>
              </w:rPr>
            </w:pPr>
            <w:r>
              <w:rPr>
                <w:bCs/>
              </w:rPr>
              <w:t>БМУ «Нурлатские метаморфозы»</w:t>
            </w:r>
          </w:p>
        </w:tc>
        <w:tc>
          <w:tcPr>
            <w:tcW w:w="1523" w:type="dxa"/>
          </w:tcPr>
          <w:p w:rsidR="00282911" w:rsidRDefault="00282911" w:rsidP="005B37E0">
            <w:pPr>
              <w:jc w:val="center"/>
              <w:rPr>
                <w:bCs/>
              </w:rPr>
            </w:pPr>
            <w:r>
              <w:rPr>
                <w:bCs/>
              </w:rPr>
              <w:t>11 «А»</w:t>
            </w:r>
          </w:p>
        </w:tc>
        <w:tc>
          <w:tcPr>
            <w:tcW w:w="1606" w:type="dxa"/>
          </w:tcPr>
          <w:p w:rsidR="00282911" w:rsidRDefault="00282911" w:rsidP="005B37E0">
            <w:pPr>
              <w:jc w:val="center"/>
              <w:rPr>
                <w:bCs/>
              </w:rPr>
            </w:pPr>
            <w:r>
              <w:rPr>
                <w:bCs/>
              </w:rPr>
              <w:t>12.12.24</w:t>
            </w:r>
          </w:p>
        </w:tc>
      </w:tr>
      <w:tr w:rsidR="00282911" w:rsidRPr="003D475E" w:rsidTr="00E43296">
        <w:tc>
          <w:tcPr>
            <w:tcW w:w="795" w:type="dxa"/>
          </w:tcPr>
          <w:p w:rsidR="00282911" w:rsidRDefault="00282911" w:rsidP="005B37E0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6758" w:type="dxa"/>
          </w:tcPr>
          <w:p w:rsidR="00282911" w:rsidRDefault="00282911" w:rsidP="005B37E0">
            <w:pPr>
              <w:rPr>
                <w:bCs/>
              </w:rPr>
            </w:pPr>
            <w:r>
              <w:rPr>
                <w:bCs/>
              </w:rPr>
              <w:t>БМУ «Игрушки Агнии Барто»</w:t>
            </w:r>
          </w:p>
        </w:tc>
        <w:tc>
          <w:tcPr>
            <w:tcW w:w="1523" w:type="dxa"/>
          </w:tcPr>
          <w:p w:rsidR="00282911" w:rsidRDefault="00282911" w:rsidP="005B37E0">
            <w:pPr>
              <w:jc w:val="center"/>
              <w:rPr>
                <w:bCs/>
              </w:rPr>
            </w:pPr>
            <w:r>
              <w:rPr>
                <w:bCs/>
              </w:rPr>
              <w:t>1 «А»</w:t>
            </w:r>
          </w:p>
        </w:tc>
        <w:tc>
          <w:tcPr>
            <w:tcW w:w="1606" w:type="dxa"/>
          </w:tcPr>
          <w:p w:rsidR="00282911" w:rsidRDefault="00282911" w:rsidP="005B37E0">
            <w:pPr>
              <w:jc w:val="center"/>
              <w:rPr>
                <w:bCs/>
              </w:rPr>
            </w:pPr>
            <w:r>
              <w:rPr>
                <w:bCs/>
              </w:rPr>
              <w:t>16.12.24</w:t>
            </w:r>
          </w:p>
        </w:tc>
      </w:tr>
      <w:tr w:rsidR="00282911" w:rsidRPr="003D475E" w:rsidTr="00E43296">
        <w:tc>
          <w:tcPr>
            <w:tcW w:w="795" w:type="dxa"/>
          </w:tcPr>
          <w:p w:rsidR="00282911" w:rsidRDefault="00282911" w:rsidP="005B37E0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6758" w:type="dxa"/>
          </w:tcPr>
          <w:p w:rsidR="00282911" w:rsidRDefault="00282911" w:rsidP="005B37E0">
            <w:pPr>
              <w:rPr>
                <w:bCs/>
              </w:rPr>
            </w:pPr>
            <w:r>
              <w:rPr>
                <w:bCs/>
              </w:rPr>
              <w:t>БМУ «Прошлое нельзя изменить»</w:t>
            </w:r>
          </w:p>
        </w:tc>
        <w:tc>
          <w:tcPr>
            <w:tcW w:w="1523" w:type="dxa"/>
          </w:tcPr>
          <w:p w:rsidR="00282911" w:rsidRDefault="00282911" w:rsidP="005B37E0">
            <w:pPr>
              <w:jc w:val="center"/>
              <w:rPr>
                <w:bCs/>
              </w:rPr>
            </w:pPr>
            <w:r>
              <w:rPr>
                <w:bCs/>
              </w:rPr>
              <w:t>4 «А»</w:t>
            </w:r>
          </w:p>
        </w:tc>
        <w:tc>
          <w:tcPr>
            <w:tcW w:w="1606" w:type="dxa"/>
          </w:tcPr>
          <w:p w:rsidR="00282911" w:rsidRDefault="00282911" w:rsidP="005B37E0">
            <w:pPr>
              <w:jc w:val="center"/>
              <w:rPr>
                <w:bCs/>
              </w:rPr>
            </w:pPr>
            <w:r>
              <w:rPr>
                <w:bCs/>
              </w:rPr>
              <w:t>25.12.24</w:t>
            </w:r>
          </w:p>
        </w:tc>
      </w:tr>
      <w:tr w:rsidR="00A52EE7" w:rsidRPr="003D475E" w:rsidTr="00E43296">
        <w:tc>
          <w:tcPr>
            <w:tcW w:w="795" w:type="dxa"/>
          </w:tcPr>
          <w:p w:rsidR="00A52EE7" w:rsidRDefault="00A52EE7" w:rsidP="005B37E0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6758" w:type="dxa"/>
          </w:tcPr>
          <w:p w:rsidR="00A52EE7" w:rsidRDefault="00A52EE7" w:rsidP="005B37E0">
            <w:pPr>
              <w:rPr>
                <w:bCs/>
              </w:rPr>
            </w:pPr>
            <w:r>
              <w:rPr>
                <w:bCs/>
              </w:rPr>
              <w:t>Урок экологии «Белые журавлики»</w:t>
            </w:r>
          </w:p>
        </w:tc>
        <w:tc>
          <w:tcPr>
            <w:tcW w:w="1523" w:type="dxa"/>
          </w:tcPr>
          <w:p w:rsidR="00A52EE7" w:rsidRDefault="00A52EE7" w:rsidP="005B37E0">
            <w:pPr>
              <w:jc w:val="center"/>
              <w:rPr>
                <w:bCs/>
              </w:rPr>
            </w:pPr>
            <w:r>
              <w:rPr>
                <w:bCs/>
              </w:rPr>
              <w:t>6 «А»</w:t>
            </w:r>
          </w:p>
        </w:tc>
        <w:tc>
          <w:tcPr>
            <w:tcW w:w="1606" w:type="dxa"/>
          </w:tcPr>
          <w:p w:rsidR="00A52EE7" w:rsidRDefault="00A52EE7" w:rsidP="005B37E0">
            <w:pPr>
              <w:jc w:val="center"/>
              <w:rPr>
                <w:bCs/>
              </w:rPr>
            </w:pPr>
            <w:r>
              <w:rPr>
                <w:bCs/>
              </w:rPr>
              <w:t>26.12.24</w:t>
            </w:r>
          </w:p>
        </w:tc>
      </w:tr>
      <w:tr w:rsidR="005B37E0" w:rsidRPr="003D475E" w:rsidTr="00E43296">
        <w:tc>
          <w:tcPr>
            <w:tcW w:w="795" w:type="dxa"/>
          </w:tcPr>
          <w:p w:rsidR="005B37E0" w:rsidRPr="00E1694A" w:rsidRDefault="005B37E0" w:rsidP="005B37E0">
            <w:pPr>
              <w:jc w:val="center"/>
              <w:rPr>
                <w:b/>
                <w:bCs/>
              </w:rPr>
            </w:pPr>
          </w:p>
        </w:tc>
        <w:tc>
          <w:tcPr>
            <w:tcW w:w="6758" w:type="dxa"/>
          </w:tcPr>
          <w:p w:rsidR="005B37E0" w:rsidRPr="00E1694A" w:rsidRDefault="005B37E0" w:rsidP="005B37E0">
            <w:pPr>
              <w:jc w:val="center"/>
              <w:rPr>
                <w:b/>
                <w:bCs/>
                <w:i/>
              </w:rPr>
            </w:pPr>
            <w:r w:rsidRPr="00E1694A">
              <w:rPr>
                <w:b/>
                <w:bCs/>
                <w:i/>
              </w:rPr>
              <w:t>Январь</w:t>
            </w:r>
          </w:p>
        </w:tc>
        <w:tc>
          <w:tcPr>
            <w:tcW w:w="1523" w:type="dxa"/>
          </w:tcPr>
          <w:p w:rsidR="005B37E0" w:rsidRPr="00E1694A" w:rsidRDefault="005B37E0" w:rsidP="005B37E0">
            <w:pPr>
              <w:jc w:val="center"/>
              <w:rPr>
                <w:b/>
                <w:bCs/>
              </w:rPr>
            </w:pPr>
          </w:p>
        </w:tc>
        <w:tc>
          <w:tcPr>
            <w:tcW w:w="1606" w:type="dxa"/>
          </w:tcPr>
          <w:p w:rsidR="005B37E0" w:rsidRPr="00E1694A" w:rsidRDefault="005B37E0" w:rsidP="005B37E0">
            <w:pPr>
              <w:jc w:val="center"/>
              <w:rPr>
                <w:b/>
                <w:bCs/>
              </w:rPr>
            </w:pPr>
          </w:p>
        </w:tc>
      </w:tr>
      <w:tr w:rsidR="005B37E0" w:rsidRPr="003D475E" w:rsidTr="00E43296">
        <w:tc>
          <w:tcPr>
            <w:tcW w:w="795" w:type="dxa"/>
          </w:tcPr>
          <w:p w:rsidR="005B37E0" w:rsidRPr="00E1694A" w:rsidRDefault="007C66FA" w:rsidP="005B37E0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6758" w:type="dxa"/>
          </w:tcPr>
          <w:p w:rsidR="005B37E0" w:rsidRPr="00E1694A" w:rsidRDefault="007C66FA" w:rsidP="005B37E0">
            <w:pPr>
              <w:rPr>
                <w:bCs/>
              </w:rPr>
            </w:pPr>
            <w:r>
              <w:rPr>
                <w:bCs/>
              </w:rPr>
              <w:t>ББУ «Структура книги</w:t>
            </w:r>
            <w:r w:rsidR="00FB56E1">
              <w:rPr>
                <w:bCs/>
              </w:rPr>
              <w:t>»</w:t>
            </w:r>
          </w:p>
        </w:tc>
        <w:tc>
          <w:tcPr>
            <w:tcW w:w="1523" w:type="dxa"/>
          </w:tcPr>
          <w:p w:rsidR="005B37E0" w:rsidRPr="00E1694A" w:rsidRDefault="007C66FA" w:rsidP="005B37E0">
            <w:pPr>
              <w:jc w:val="center"/>
              <w:rPr>
                <w:bCs/>
              </w:rPr>
            </w:pPr>
            <w:r>
              <w:rPr>
                <w:bCs/>
              </w:rPr>
              <w:t>5 «А»</w:t>
            </w:r>
          </w:p>
        </w:tc>
        <w:tc>
          <w:tcPr>
            <w:tcW w:w="1606" w:type="dxa"/>
          </w:tcPr>
          <w:p w:rsidR="005B37E0" w:rsidRPr="00E1694A" w:rsidRDefault="007C66FA" w:rsidP="005B37E0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="005B37E0" w:rsidRPr="00E1694A">
              <w:rPr>
                <w:bCs/>
              </w:rPr>
              <w:t>.01.2</w:t>
            </w:r>
            <w:r w:rsidR="00282911">
              <w:rPr>
                <w:bCs/>
              </w:rPr>
              <w:t>5</w:t>
            </w:r>
          </w:p>
        </w:tc>
      </w:tr>
      <w:tr w:rsidR="005B37E0" w:rsidRPr="003D475E" w:rsidTr="00E43296">
        <w:tc>
          <w:tcPr>
            <w:tcW w:w="795" w:type="dxa"/>
          </w:tcPr>
          <w:p w:rsidR="005B37E0" w:rsidRPr="00E1694A" w:rsidRDefault="00D6107A" w:rsidP="005B37E0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6758" w:type="dxa"/>
          </w:tcPr>
          <w:p w:rsidR="005B37E0" w:rsidRPr="00E1694A" w:rsidRDefault="007C66FA" w:rsidP="005B37E0">
            <w:pPr>
              <w:rPr>
                <w:bCs/>
              </w:rPr>
            </w:pPr>
            <w:r>
              <w:rPr>
                <w:bCs/>
              </w:rPr>
              <w:t>ББУ «</w:t>
            </w:r>
            <w:r w:rsidR="00D6107A">
              <w:rPr>
                <w:bCs/>
              </w:rPr>
              <w:t>Доброе дело два века живёт</w:t>
            </w:r>
            <w:r w:rsidR="00FB56E1">
              <w:rPr>
                <w:bCs/>
              </w:rPr>
              <w:t>»</w:t>
            </w:r>
          </w:p>
        </w:tc>
        <w:tc>
          <w:tcPr>
            <w:tcW w:w="1523" w:type="dxa"/>
          </w:tcPr>
          <w:p w:rsidR="005B37E0" w:rsidRPr="00E1694A" w:rsidRDefault="00D6107A" w:rsidP="005B37E0">
            <w:pPr>
              <w:jc w:val="center"/>
              <w:rPr>
                <w:bCs/>
              </w:rPr>
            </w:pPr>
            <w:r>
              <w:rPr>
                <w:bCs/>
              </w:rPr>
              <w:t>1 «А»</w:t>
            </w:r>
          </w:p>
        </w:tc>
        <w:tc>
          <w:tcPr>
            <w:tcW w:w="1606" w:type="dxa"/>
          </w:tcPr>
          <w:p w:rsidR="005B37E0" w:rsidRPr="00E1694A" w:rsidRDefault="00D6107A" w:rsidP="005B37E0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  <w:r w:rsidR="005B37E0" w:rsidRPr="00E1694A">
              <w:rPr>
                <w:bCs/>
              </w:rPr>
              <w:t>.01.2</w:t>
            </w:r>
            <w:r w:rsidR="00142363">
              <w:rPr>
                <w:bCs/>
              </w:rPr>
              <w:t>5</w:t>
            </w:r>
          </w:p>
        </w:tc>
      </w:tr>
      <w:tr w:rsidR="005B37E0" w:rsidRPr="003D475E" w:rsidTr="00E43296">
        <w:tc>
          <w:tcPr>
            <w:tcW w:w="795" w:type="dxa"/>
          </w:tcPr>
          <w:p w:rsidR="005B37E0" w:rsidRPr="00E1694A" w:rsidRDefault="00D6107A" w:rsidP="005B37E0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6758" w:type="dxa"/>
          </w:tcPr>
          <w:p w:rsidR="005B37E0" w:rsidRPr="00E1694A" w:rsidRDefault="00D6107A" w:rsidP="005B37E0">
            <w:pPr>
              <w:rPr>
                <w:bCs/>
              </w:rPr>
            </w:pPr>
            <w:r>
              <w:rPr>
                <w:bCs/>
              </w:rPr>
              <w:t>ББУ «Хочу всё знать!</w:t>
            </w:r>
            <w:r w:rsidR="00470EFD">
              <w:rPr>
                <w:bCs/>
              </w:rPr>
              <w:t>»</w:t>
            </w:r>
          </w:p>
        </w:tc>
        <w:tc>
          <w:tcPr>
            <w:tcW w:w="1523" w:type="dxa"/>
          </w:tcPr>
          <w:p w:rsidR="005B37E0" w:rsidRPr="00E1694A" w:rsidRDefault="00D6107A" w:rsidP="005B37E0">
            <w:pPr>
              <w:jc w:val="center"/>
              <w:rPr>
                <w:bCs/>
              </w:rPr>
            </w:pPr>
            <w:r>
              <w:rPr>
                <w:bCs/>
              </w:rPr>
              <w:t>3 «Б»</w:t>
            </w:r>
          </w:p>
        </w:tc>
        <w:tc>
          <w:tcPr>
            <w:tcW w:w="1606" w:type="dxa"/>
          </w:tcPr>
          <w:p w:rsidR="005B37E0" w:rsidRPr="00E1694A" w:rsidRDefault="00D6107A" w:rsidP="005B37E0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="00D45E74" w:rsidRPr="00E1694A">
              <w:rPr>
                <w:bCs/>
              </w:rPr>
              <w:t>.01.2</w:t>
            </w:r>
            <w:r w:rsidR="00142363">
              <w:rPr>
                <w:bCs/>
              </w:rPr>
              <w:t>5</w:t>
            </w:r>
          </w:p>
        </w:tc>
      </w:tr>
      <w:tr w:rsidR="005B37E0" w:rsidRPr="003D475E" w:rsidTr="00E43296">
        <w:tc>
          <w:tcPr>
            <w:tcW w:w="795" w:type="dxa"/>
          </w:tcPr>
          <w:p w:rsidR="005B37E0" w:rsidRPr="00E1694A" w:rsidRDefault="00D6107A" w:rsidP="005B37E0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6758" w:type="dxa"/>
          </w:tcPr>
          <w:p w:rsidR="005B37E0" w:rsidRPr="00E1694A" w:rsidRDefault="00D6107A" w:rsidP="005B37E0">
            <w:pPr>
              <w:rPr>
                <w:bCs/>
              </w:rPr>
            </w:pPr>
            <w:r>
              <w:rPr>
                <w:bCs/>
              </w:rPr>
              <w:t>БМУ «Я и мир вокруг меня</w:t>
            </w:r>
            <w:r w:rsidR="00470EFD">
              <w:rPr>
                <w:bCs/>
              </w:rPr>
              <w:t>»</w:t>
            </w:r>
          </w:p>
        </w:tc>
        <w:tc>
          <w:tcPr>
            <w:tcW w:w="1523" w:type="dxa"/>
          </w:tcPr>
          <w:p w:rsidR="005B37E0" w:rsidRPr="00E1694A" w:rsidRDefault="00D6107A" w:rsidP="005B37E0">
            <w:pPr>
              <w:jc w:val="center"/>
              <w:rPr>
                <w:bCs/>
              </w:rPr>
            </w:pPr>
            <w:r>
              <w:rPr>
                <w:bCs/>
              </w:rPr>
              <w:t>2 «А»</w:t>
            </w:r>
          </w:p>
        </w:tc>
        <w:tc>
          <w:tcPr>
            <w:tcW w:w="1606" w:type="dxa"/>
          </w:tcPr>
          <w:p w:rsidR="005B37E0" w:rsidRPr="00E1694A" w:rsidRDefault="00D6107A" w:rsidP="005B37E0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="005B37E0" w:rsidRPr="00E1694A">
              <w:rPr>
                <w:bCs/>
              </w:rPr>
              <w:t>.01.2</w:t>
            </w:r>
            <w:r w:rsidR="00142363">
              <w:rPr>
                <w:bCs/>
              </w:rPr>
              <w:t>5</w:t>
            </w:r>
          </w:p>
        </w:tc>
      </w:tr>
      <w:tr w:rsidR="005B37E0" w:rsidRPr="003D475E" w:rsidTr="00E43296">
        <w:tc>
          <w:tcPr>
            <w:tcW w:w="795" w:type="dxa"/>
          </w:tcPr>
          <w:p w:rsidR="005B37E0" w:rsidRPr="00E1694A" w:rsidRDefault="005B37E0" w:rsidP="005B37E0">
            <w:pPr>
              <w:jc w:val="center"/>
              <w:rPr>
                <w:b/>
                <w:bCs/>
              </w:rPr>
            </w:pPr>
          </w:p>
        </w:tc>
        <w:tc>
          <w:tcPr>
            <w:tcW w:w="6758" w:type="dxa"/>
          </w:tcPr>
          <w:p w:rsidR="005B37E0" w:rsidRPr="00E1694A" w:rsidRDefault="005B37E0" w:rsidP="005B37E0">
            <w:pPr>
              <w:jc w:val="center"/>
              <w:rPr>
                <w:b/>
                <w:bCs/>
                <w:i/>
              </w:rPr>
            </w:pPr>
            <w:r w:rsidRPr="00E1694A">
              <w:rPr>
                <w:b/>
                <w:bCs/>
                <w:i/>
              </w:rPr>
              <w:t>Февраль</w:t>
            </w:r>
          </w:p>
        </w:tc>
        <w:tc>
          <w:tcPr>
            <w:tcW w:w="1523" w:type="dxa"/>
          </w:tcPr>
          <w:p w:rsidR="005B37E0" w:rsidRPr="00E1694A" w:rsidRDefault="005B37E0" w:rsidP="005B37E0">
            <w:pPr>
              <w:jc w:val="center"/>
              <w:rPr>
                <w:b/>
                <w:bCs/>
              </w:rPr>
            </w:pPr>
          </w:p>
        </w:tc>
        <w:tc>
          <w:tcPr>
            <w:tcW w:w="1606" w:type="dxa"/>
          </w:tcPr>
          <w:p w:rsidR="005B37E0" w:rsidRPr="00E1694A" w:rsidRDefault="005B37E0" w:rsidP="005B37E0">
            <w:pPr>
              <w:jc w:val="center"/>
              <w:rPr>
                <w:b/>
                <w:bCs/>
              </w:rPr>
            </w:pPr>
          </w:p>
        </w:tc>
      </w:tr>
      <w:tr w:rsidR="005B37E0" w:rsidRPr="003D475E" w:rsidTr="00E43296">
        <w:tc>
          <w:tcPr>
            <w:tcW w:w="795" w:type="dxa"/>
          </w:tcPr>
          <w:p w:rsidR="005B37E0" w:rsidRPr="00E1694A" w:rsidRDefault="00D6107A" w:rsidP="005B37E0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6758" w:type="dxa"/>
          </w:tcPr>
          <w:p w:rsidR="005B37E0" w:rsidRPr="00E1694A" w:rsidRDefault="00470EFD" w:rsidP="005B37E0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="00D6107A">
              <w:rPr>
                <w:bCs/>
              </w:rPr>
              <w:t>ББУ «Военное детство</w:t>
            </w:r>
            <w:r>
              <w:rPr>
                <w:bCs/>
              </w:rPr>
              <w:t>»</w:t>
            </w:r>
          </w:p>
        </w:tc>
        <w:tc>
          <w:tcPr>
            <w:tcW w:w="1523" w:type="dxa"/>
          </w:tcPr>
          <w:p w:rsidR="005B37E0" w:rsidRPr="00E1694A" w:rsidRDefault="00D6107A" w:rsidP="005B37E0">
            <w:pPr>
              <w:jc w:val="center"/>
              <w:rPr>
                <w:bCs/>
              </w:rPr>
            </w:pPr>
            <w:r>
              <w:rPr>
                <w:bCs/>
              </w:rPr>
              <w:t>7 «Б»</w:t>
            </w:r>
          </w:p>
        </w:tc>
        <w:tc>
          <w:tcPr>
            <w:tcW w:w="1606" w:type="dxa"/>
          </w:tcPr>
          <w:p w:rsidR="005B37E0" w:rsidRPr="00E1694A" w:rsidRDefault="00D6107A" w:rsidP="005B37E0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="005B37E0" w:rsidRPr="00E1694A">
              <w:rPr>
                <w:bCs/>
              </w:rPr>
              <w:t>.02.2</w:t>
            </w:r>
            <w:r w:rsidR="00142363">
              <w:rPr>
                <w:bCs/>
              </w:rPr>
              <w:t>5</w:t>
            </w:r>
          </w:p>
        </w:tc>
      </w:tr>
      <w:tr w:rsidR="005B37E0" w:rsidRPr="003D475E" w:rsidTr="00E43296">
        <w:tc>
          <w:tcPr>
            <w:tcW w:w="795" w:type="dxa"/>
          </w:tcPr>
          <w:p w:rsidR="005B37E0" w:rsidRPr="00E1694A" w:rsidRDefault="00D6107A" w:rsidP="005B37E0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6758" w:type="dxa"/>
          </w:tcPr>
          <w:p w:rsidR="005B37E0" w:rsidRPr="00E1694A" w:rsidRDefault="00D6107A" w:rsidP="005B37E0">
            <w:pPr>
              <w:rPr>
                <w:bCs/>
              </w:rPr>
            </w:pPr>
            <w:r>
              <w:rPr>
                <w:bCs/>
              </w:rPr>
              <w:t>БМУ «Солдат войну не выбирает</w:t>
            </w:r>
            <w:r w:rsidR="00470EFD">
              <w:rPr>
                <w:bCs/>
              </w:rPr>
              <w:t>»</w:t>
            </w:r>
          </w:p>
        </w:tc>
        <w:tc>
          <w:tcPr>
            <w:tcW w:w="1523" w:type="dxa"/>
          </w:tcPr>
          <w:p w:rsidR="005B37E0" w:rsidRPr="00E1694A" w:rsidRDefault="00D6107A" w:rsidP="005B37E0">
            <w:pPr>
              <w:jc w:val="center"/>
              <w:rPr>
                <w:bCs/>
              </w:rPr>
            </w:pPr>
            <w:r>
              <w:rPr>
                <w:bCs/>
              </w:rPr>
              <w:t>9 «Б»</w:t>
            </w:r>
          </w:p>
        </w:tc>
        <w:tc>
          <w:tcPr>
            <w:tcW w:w="1606" w:type="dxa"/>
          </w:tcPr>
          <w:p w:rsidR="005B37E0" w:rsidRPr="00E1694A" w:rsidRDefault="00D6107A" w:rsidP="005B37E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D45E74" w:rsidRPr="00E1694A">
              <w:rPr>
                <w:bCs/>
              </w:rPr>
              <w:t>7</w:t>
            </w:r>
            <w:r w:rsidR="005B37E0" w:rsidRPr="00E1694A">
              <w:rPr>
                <w:bCs/>
              </w:rPr>
              <w:t>.02.2</w:t>
            </w:r>
            <w:r w:rsidR="00142363">
              <w:rPr>
                <w:bCs/>
              </w:rPr>
              <w:t>5</w:t>
            </w:r>
          </w:p>
        </w:tc>
      </w:tr>
      <w:tr w:rsidR="005B37E0" w:rsidRPr="003D475E" w:rsidTr="00E43296">
        <w:tc>
          <w:tcPr>
            <w:tcW w:w="795" w:type="dxa"/>
          </w:tcPr>
          <w:p w:rsidR="005B37E0" w:rsidRPr="00E1694A" w:rsidRDefault="00BA082E" w:rsidP="005B37E0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6758" w:type="dxa"/>
          </w:tcPr>
          <w:p w:rsidR="005B37E0" w:rsidRPr="00E1694A" w:rsidRDefault="00BA082E" w:rsidP="005B37E0">
            <w:pPr>
              <w:rPr>
                <w:bCs/>
              </w:rPr>
            </w:pPr>
            <w:r>
              <w:rPr>
                <w:bCs/>
              </w:rPr>
              <w:t xml:space="preserve">БМУ </w:t>
            </w:r>
            <w:r w:rsidR="00470EFD" w:rsidRPr="00470EFD">
              <w:rPr>
                <w:bCs/>
              </w:rPr>
              <w:t>«</w:t>
            </w:r>
            <w:r>
              <w:rPr>
                <w:bCs/>
              </w:rPr>
              <w:t>Юрий Юданов</w:t>
            </w:r>
            <w:r w:rsidR="00470EFD" w:rsidRPr="00470EFD">
              <w:rPr>
                <w:bCs/>
              </w:rPr>
              <w:t>»</w:t>
            </w:r>
          </w:p>
        </w:tc>
        <w:tc>
          <w:tcPr>
            <w:tcW w:w="1523" w:type="dxa"/>
          </w:tcPr>
          <w:p w:rsidR="005B37E0" w:rsidRPr="00E1694A" w:rsidRDefault="00BA082E" w:rsidP="005B37E0">
            <w:pPr>
              <w:jc w:val="center"/>
              <w:rPr>
                <w:bCs/>
              </w:rPr>
            </w:pPr>
            <w:r>
              <w:rPr>
                <w:bCs/>
              </w:rPr>
              <w:t>11 «А»</w:t>
            </w:r>
          </w:p>
        </w:tc>
        <w:tc>
          <w:tcPr>
            <w:tcW w:w="1606" w:type="dxa"/>
          </w:tcPr>
          <w:p w:rsidR="005B37E0" w:rsidRPr="00E1694A" w:rsidRDefault="00BA082E" w:rsidP="005B37E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D45E74" w:rsidRPr="00E1694A">
              <w:rPr>
                <w:bCs/>
              </w:rPr>
              <w:t>9.02.2</w:t>
            </w:r>
            <w:r w:rsidR="00142363">
              <w:rPr>
                <w:bCs/>
              </w:rPr>
              <w:t>5</w:t>
            </w:r>
          </w:p>
        </w:tc>
      </w:tr>
      <w:tr w:rsidR="005B37E0" w:rsidRPr="003D475E" w:rsidTr="00E43296">
        <w:tc>
          <w:tcPr>
            <w:tcW w:w="795" w:type="dxa"/>
          </w:tcPr>
          <w:p w:rsidR="005B37E0" w:rsidRPr="00E1694A" w:rsidRDefault="00BA082E" w:rsidP="005B37E0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6758" w:type="dxa"/>
          </w:tcPr>
          <w:p w:rsidR="005B37E0" w:rsidRPr="00E1694A" w:rsidRDefault="00BA082E" w:rsidP="005B37E0">
            <w:pPr>
              <w:rPr>
                <w:bCs/>
              </w:rPr>
            </w:pPr>
            <w:r>
              <w:rPr>
                <w:bCs/>
              </w:rPr>
              <w:t>БМУ  «Трудное детство</w:t>
            </w:r>
            <w:r w:rsidR="00470EFD">
              <w:rPr>
                <w:bCs/>
              </w:rPr>
              <w:t>»</w:t>
            </w:r>
          </w:p>
        </w:tc>
        <w:tc>
          <w:tcPr>
            <w:tcW w:w="1523" w:type="dxa"/>
          </w:tcPr>
          <w:p w:rsidR="005B37E0" w:rsidRPr="00E1694A" w:rsidRDefault="00BA082E" w:rsidP="005B37E0">
            <w:pPr>
              <w:jc w:val="center"/>
              <w:rPr>
                <w:bCs/>
              </w:rPr>
            </w:pPr>
            <w:r>
              <w:rPr>
                <w:bCs/>
              </w:rPr>
              <w:t>5 «А»</w:t>
            </w:r>
          </w:p>
        </w:tc>
        <w:tc>
          <w:tcPr>
            <w:tcW w:w="1606" w:type="dxa"/>
          </w:tcPr>
          <w:p w:rsidR="005B37E0" w:rsidRPr="00E1694A" w:rsidRDefault="00BA082E" w:rsidP="005B37E0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="00D45E74" w:rsidRPr="00E1694A">
              <w:rPr>
                <w:bCs/>
              </w:rPr>
              <w:t>.02.2</w:t>
            </w:r>
            <w:r w:rsidR="00142363">
              <w:rPr>
                <w:bCs/>
              </w:rPr>
              <w:t>5</w:t>
            </w:r>
          </w:p>
        </w:tc>
      </w:tr>
      <w:tr w:rsidR="005B37E0" w:rsidRPr="003D475E" w:rsidTr="00E43296">
        <w:tc>
          <w:tcPr>
            <w:tcW w:w="795" w:type="dxa"/>
          </w:tcPr>
          <w:p w:rsidR="005B37E0" w:rsidRPr="00E1694A" w:rsidRDefault="002A1D01" w:rsidP="005B37E0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6758" w:type="dxa"/>
          </w:tcPr>
          <w:p w:rsidR="005B37E0" w:rsidRPr="00E1694A" w:rsidRDefault="00470EFD" w:rsidP="005B37E0">
            <w:pPr>
              <w:rPr>
                <w:bCs/>
              </w:rPr>
            </w:pPr>
            <w:r>
              <w:rPr>
                <w:bCs/>
              </w:rPr>
              <w:t>Б</w:t>
            </w:r>
            <w:r w:rsidR="002A1D01">
              <w:rPr>
                <w:bCs/>
              </w:rPr>
              <w:t>БУ «Мальчик с коньками</w:t>
            </w:r>
            <w:r>
              <w:rPr>
                <w:bCs/>
              </w:rPr>
              <w:t>»</w:t>
            </w:r>
          </w:p>
        </w:tc>
        <w:tc>
          <w:tcPr>
            <w:tcW w:w="1523" w:type="dxa"/>
          </w:tcPr>
          <w:p w:rsidR="005B37E0" w:rsidRPr="00E1694A" w:rsidRDefault="002A1D01" w:rsidP="005B37E0">
            <w:pPr>
              <w:jc w:val="center"/>
              <w:rPr>
                <w:bCs/>
              </w:rPr>
            </w:pPr>
            <w:r>
              <w:rPr>
                <w:bCs/>
              </w:rPr>
              <w:t>5 «В»</w:t>
            </w:r>
          </w:p>
        </w:tc>
        <w:tc>
          <w:tcPr>
            <w:tcW w:w="1606" w:type="dxa"/>
          </w:tcPr>
          <w:p w:rsidR="005B37E0" w:rsidRPr="00E1694A" w:rsidRDefault="002A1D01" w:rsidP="005B37E0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  <w:r w:rsidR="00D45E74" w:rsidRPr="00E1694A">
              <w:rPr>
                <w:bCs/>
              </w:rPr>
              <w:t>.02.2</w:t>
            </w:r>
            <w:r w:rsidR="00142363">
              <w:rPr>
                <w:bCs/>
              </w:rPr>
              <w:t>5</w:t>
            </w:r>
          </w:p>
        </w:tc>
      </w:tr>
      <w:tr w:rsidR="00D45E74" w:rsidRPr="003D475E" w:rsidTr="00E43296">
        <w:tc>
          <w:tcPr>
            <w:tcW w:w="795" w:type="dxa"/>
          </w:tcPr>
          <w:p w:rsidR="00D45E74" w:rsidRPr="00470EFD" w:rsidRDefault="00D45E74" w:rsidP="00D45E74">
            <w:pPr>
              <w:jc w:val="center"/>
              <w:rPr>
                <w:b/>
                <w:bCs/>
              </w:rPr>
            </w:pPr>
          </w:p>
        </w:tc>
        <w:tc>
          <w:tcPr>
            <w:tcW w:w="6758" w:type="dxa"/>
          </w:tcPr>
          <w:p w:rsidR="00D45E74" w:rsidRPr="00470EFD" w:rsidRDefault="00D45E74" w:rsidP="00D45E74">
            <w:pPr>
              <w:jc w:val="center"/>
              <w:rPr>
                <w:b/>
                <w:bCs/>
                <w:i/>
              </w:rPr>
            </w:pPr>
            <w:r w:rsidRPr="00470EFD">
              <w:rPr>
                <w:b/>
                <w:bCs/>
                <w:i/>
              </w:rPr>
              <w:t>Март</w:t>
            </w:r>
          </w:p>
        </w:tc>
        <w:tc>
          <w:tcPr>
            <w:tcW w:w="1523" w:type="dxa"/>
          </w:tcPr>
          <w:p w:rsidR="00D45E74" w:rsidRPr="00470EFD" w:rsidRDefault="00D45E74" w:rsidP="00D45E74">
            <w:pPr>
              <w:jc w:val="center"/>
              <w:rPr>
                <w:b/>
                <w:bCs/>
              </w:rPr>
            </w:pPr>
          </w:p>
        </w:tc>
        <w:tc>
          <w:tcPr>
            <w:tcW w:w="1606" w:type="dxa"/>
          </w:tcPr>
          <w:p w:rsidR="00D45E74" w:rsidRPr="00470EFD" w:rsidRDefault="00D45E74" w:rsidP="00D45E74">
            <w:pPr>
              <w:jc w:val="center"/>
              <w:rPr>
                <w:b/>
                <w:bCs/>
              </w:rPr>
            </w:pPr>
          </w:p>
        </w:tc>
      </w:tr>
      <w:tr w:rsidR="00D45E74" w:rsidRPr="003D475E" w:rsidTr="00E43296">
        <w:tc>
          <w:tcPr>
            <w:tcW w:w="795" w:type="dxa"/>
          </w:tcPr>
          <w:p w:rsidR="00D45E74" w:rsidRPr="00470EFD" w:rsidRDefault="00E43296" w:rsidP="00D45E74">
            <w:pPr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6758" w:type="dxa"/>
          </w:tcPr>
          <w:p w:rsidR="00D45E74" w:rsidRPr="00470EFD" w:rsidRDefault="00470EFD" w:rsidP="00D45E74">
            <w:pPr>
              <w:rPr>
                <w:bCs/>
              </w:rPr>
            </w:pPr>
            <w:r w:rsidRPr="00470EFD">
              <w:rPr>
                <w:bCs/>
              </w:rPr>
              <w:t>Ур</w:t>
            </w:r>
            <w:r w:rsidR="00E43296">
              <w:rPr>
                <w:bCs/>
              </w:rPr>
              <w:t>ок мужества «Дети военной поры</w:t>
            </w:r>
            <w:r w:rsidRPr="00470EFD">
              <w:rPr>
                <w:bCs/>
              </w:rPr>
              <w:t>»</w:t>
            </w:r>
          </w:p>
        </w:tc>
        <w:tc>
          <w:tcPr>
            <w:tcW w:w="1523" w:type="dxa"/>
          </w:tcPr>
          <w:p w:rsidR="00D45E74" w:rsidRPr="00470EFD" w:rsidRDefault="00E43296" w:rsidP="00D45E74">
            <w:pPr>
              <w:jc w:val="center"/>
              <w:rPr>
                <w:bCs/>
              </w:rPr>
            </w:pPr>
            <w:r>
              <w:rPr>
                <w:bCs/>
              </w:rPr>
              <w:t>7 «В»</w:t>
            </w:r>
          </w:p>
        </w:tc>
        <w:tc>
          <w:tcPr>
            <w:tcW w:w="1606" w:type="dxa"/>
          </w:tcPr>
          <w:p w:rsidR="00D45E74" w:rsidRPr="00470EFD" w:rsidRDefault="00E43296" w:rsidP="00D45E74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="00142363">
              <w:rPr>
                <w:bCs/>
              </w:rPr>
              <w:t>.03.25</w:t>
            </w:r>
          </w:p>
        </w:tc>
      </w:tr>
      <w:tr w:rsidR="00D45E74" w:rsidRPr="003D475E" w:rsidTr="00E43296">
        <w:tc>
          <w:tcPr>
            <w:tcW w:w="795" w:type="dxa"/>
          </w:tcPr>
          <w:p w:rsidR="00D45E74" w:rsidRPr="00470EFD" w:rsidRDefault="00E43296" w:rsidP="00D45E74">
            <w:pPr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6758" w:type="dxa"/>
          </w:tcPr>
          <w:p w:rsidR="00D45E74" w:rsidRPr="00470EFD" w:rsidRDefault="00E43296" w:rsidP="00E43296">
            <w:pPr>
              <w:rPr>
                <w:bCs/>
              </w:rPr>
            </w:pPr>
            <w:r>
              <w:rPr>
                <w:bCs/>
              </w:rPr>
              <w:t>Проведение районного</w:t>
            </w:r>
            <w:r w:rsidR="00470EFD" w:rsidRPr="00470EFD">
              <w:rPr>
                <w:bCs/>
              </w:rPr>
              <w:t xml:space="preserve"> праздник</w:t>
            </w:r>
            <w:r>
              <w:rPr>
                <w:bCs/>
              </w:rPr>
              <w:t>а</w:t>
            </w:r>
            <w:r w:rsidR="00470EFD" w:rsidRPr="00470EFD">
              <w:rPr>
                <w:bCs/>
              </w:rPr>
              <w:t xml:space="preserve"> «Открытие Недели детской и юношеской книги»</w:t>
            </w:r>
          </w:p>
        </w:tc>
        <w:tc>
          <w:tcPr>
            <w:tcW w:w="1523" w:type="dxa"/>
          </w:tcPr>
          <w:p w:rsidR="00D45E74" w:rsidRPr="00470EFD" w:rsidRDefault="00E43296" w:rsidP="00D45E74">
            <w:pPr>
              <w:jc w:val="center"/>
              <w:rPr>
                <w:bCs/>
              </w:rPr>
            </w:pPr>
            <w:r>
              <w:rPr>
                <w:bCs/>
              </w:rPr>
              <w:t>Лучшие читатели Нурлатского района</w:t>
            </w:r>
          </w:p>
        </w:tc>
        <w:tc>
          <w:tcPr>
            <w:tcW w:w="1606" w:type="dxa"/>
          </w:tcPr>
          <w:p w:rsidR="00D45E74" w:rsidRPr="00470EFD" w:rsidRDefault="00E43296" w:rsidP="00D45E74">
            <w:pPr>
              <w:jc w:val="center"/>
              <w:rPr>
                <w:bCs/>
              </w:rPr>
            </w:pPr>
            <w:r>
              <w:rPr>
                <w:bCs/>
              </w:rPr>
              <w:t>26</w:t>
            </w:r>
            <w:r w:rsidR="00142363">
              <w:rPr>
                <w:bCs/>
              </w:rPr>
              <w:t>.03.25</w:t>
            </w:r>
          </w:p>
        </w:tc>
      </w:tr>
      <w:tr w:rsidR="00D45E74" w:rsidRPr="003D475E" w:rsidTr="00E43296">
        <w:tc>
          <w:tcPr>
            <w:tcW w:w="795" w:type="dxa"/>
          </w:tcPr>
          <w:p w:rsidR="00D45E74" w:rsidRPr="005E2ED0" w:rsidRDefault="00D45E74" w:rsidP="00D45E74">
            <w:pPr>
              <w:jc w:val="center"/>
              <w:rPr>
                <w:b/>
                <w:bCs/>
              </w:rPr>
            </w:pPr>
          </w:p>
        </w:tc>
        <w:tc>
          <w:tcPr>
            <w:tcW w:w="6758" w:type="dxa"/>
          </w:tcPr>
          <w:p w:rsidR="00D45E74" w:rsidRPr="005E2ED0" w:rsidRDefault="00D45E74" w:rsidP="00D45E74">
            <w:pPr>
              <w:jc w:val="center"/>
              <w:rPr>
                <w:b/>
                <w:bCs/>
                <w:i/>
              </w:rPr>
            </w:pPr>
            <w:r w:rsidRPr="005E2ED0">
              <w:rPr>
                <w:b/>
                <w:bCs/>
                <w:i/>
              </w:rPr>
              <w:t>Апрель</w:t>
            </w:r>
          </w:p>
        </w:tc>
        <w:tc>
          <w:tcPr>
            <w:tcW w:w="1523" w:type="dxa"/>
          </w:tcPr>
          <w:p w:rsidR="00D45E74" w:rsidRPr="003D475E" w:rsidRDefault="00D45E74" w:rsidP="00D45E74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606" w:type="dxa"/>
          </w:tcPr>
          <w:p w:rsidR="00D45E74" w:rsidRPr="003D475E" w:rsidRDefault="00D45E74" w:rsidP="00D45E74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D45E74" w:rsidRPr="003D475E" w:rsidTr="00E43296">
        <w:tc>
          <w:tcPr>
            <w:tcW w:w="795" w:type="dxa"/>
          </w:tcPr>
          <w:p w:rsidR="00D45E74" w:rsidRPr="005E2ED0" w:rsidRDefault="00E43296" w:rsidP="00D45E74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6758" w:type="dxa"/>
          </w:tcPr>
          <w:p w:rsidR="00D45E74" w:rsidRPr="005E2ED0" w:rsidRDefault="005E2ED0" w:rsidP="00D45E74">
            <w:pPr>
              <w:rPr>
                <w:bCs/>
              </w:rPr>
            </w:pPr>
            <w:r>
              <w:rPr>
                <w:bCs/>
              </w:rPr>
              <w:t>Викторина «Птичий базар»</w:t>
            </w:r>
          </w:p>
        </w:tc>
        <w:tc>
          <w:tcPr>
            <w:tcW w:w="1523" w:type="dxa"/>
          </w:tcPr>
          <w:p w:rsidR="00D45E74" w:rsidRPr="005E2ED0" w:rsidRDefault="005E2ED0" w:rsidP="00D45E74">
            <w:pPr>
              <w:jc w:val="center"/>
              <w:rPr>
                <w:bCs/>
              </w:rPr>
            </w:pPr>
            <w:r w:rsidRPr="005E2ED0">
              <w:rPr>
                <w:bCs/>
              </w:rPr>
              <w:t xml:space="preserve">2 </w:t>
            </w:r>
            <w:r w:rsidR="00E43296">
              <w:rPr>
                <w:bCs/>
              </w:rPr>
              <w:t>«Б»</w:t>
            </w:r>
          </w:p>
        </w:tc>
        <w:tc>
          <w:tcPr>
            <w:tcW w:w="1606" w:type="dxa"/>
          </w:tcPr>
          <w:p w:rsidR="00D45E74" w:rsidRPr="005E2ED0" w:rsidRDefault="005E2ED0" w:rsidP="00D45E74">
            <w:pPr>
              <w:jc w:val="center"/>
              <w:rPr>
                <w:bCs/>
              </w:rPr>
            </w:pPr>
            <w:r w:rsidRPr="005E2ED0">
              <w:rPr>
                <w:bCs/>
              </w:rPr>
              <w:t>2</w:t>
            </w:r>
            <w:r w:rsidR="00142363">
              <w:rPr>
                <w:bCs/>
              </w:rPr>
              <w:t>.04.25</w:t>
            </w:r>
          </w:p>
        </w:tc>
      </w:tr>
      <w:tr w:rsidR="00D45E74" w:rsidRPr="003D475E" w:rsidTr="00E43296">
        <w:tc>
          <w:tcPr>
            <w:tcW w:w="795" w:type="dxa"/>
          </w:tcPr>
          <w:p w:rsidR="00D45E74" w:rsidRPr="005E2ED0" w:rsidRDefault="00E43296" w:rsidP="00D45E74">
            <w:pPr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6758" w:type="dxa"/>
          </w:tcPr>
          <w:p w:rsidR="00D45E74" w:rsidRPr="005E2ED0" w:rsidRDefault="00E43296" w:rsidP="00D45E74">
            <w:pPr>
              <w:rPr>
                <w:bCs/>
              </w:rPr>
            </w:pPr>
            <w:r>
              <w:rPr>
                <w:bCs/>
              </w:rPr>
              <w:t>Устный журнал «Тукая любим, знаем, читаем</w:t>
            </w:r>
            <w:r w:rsidR="005E2ED0">
              <w:rPr>
                <w:bCs/>
              </w:rPr>
              <w:t>»</w:t>
            </w:r>
          </w:p>
        </w:tc>
        <w:tc>
          <w:tcPr>
            <w:tcW w:w="1523" w:type="dxa"/>
          </w:tcPr>
          <w:p w:rsidR="00D45E74" w:rsidRPr="005E2ED0" w:rsidRDefault="005E2ED0" w:rsidP="00D45E74">
            <w:pPr>
              <w:jc w:val="center"/>
              <w:rPr>
                <w:bCs/>
              </w:rPr>
            </w:pPr>
            <w:r w:rsidRPr="005E2ED0">
              <w:rPr>
                <w:bCs/>
              </w:rPr>
              <w:t xml:space="preserve">5 </w:t>
            </w:r>
            <w:r w:rsidR="00E43296">
              <w:rPr>
                <w:bCs/>
              </w:rPr>
              <w:t>«Б»</w:t>
            </w:r>
          </w:p>
        </w:tc>
        <w:tc>
          <w:tcPr>
            <w:tcW w:w="1606" w:type="dxa"/>
          </w:tcPr>
          <w:p w:rsidR="00D45E74" w:rsidRPr="005E2ED0" w:rsidRDefault="005E2ED0" w:rsidP="00D45E74">
            <w:pPr>
              <w:jc w:val="center"/>
              <w:rPr>
                <w:bCs/>
              </w:rPr>
            </w:pPr>
            <w:r w:rsidRPr="005E2ED0">
              <w:rPr>
                <w:bCs/>
              </w:rPr>
              <w:t>12</w:t>
            </w:r>
            <w:r w:rsidR="00142363">
              <w:rPr>
                <w:bCs/>
              </w:rPr>
              <w:t>.04.25</w:t>
            </w:r>
          </w:p>
        </w:tc>
      </w:tr>
      <w:tr w:rsidR="00D45E74" w:rsidRPr="003D475E" w:rsidTr="00E43296">
        <w:tc>
          <w:tcPr>
            <w:tcW w:w="795" w:type="dxa"/>
          </w:tcPr>
          <w:p w:rsidR="00D45E74" w:rsidRPr="005E2ED0" w:rsidRDefault="00E43296" w:rsidP="00D45E74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6758" w:type="dxa"/>
          </w:tcPr>
          <w:p w:rsidR="00D45E74" w:rsidRPr="005E2ED0" w:rsidRDefault="005E2ED0" w:rsidP="00D45E74">
            <w:pPr>
              <w:rPr>
                <w:bCs/>
              </w:rPr>
            </w:pPr>
            <w:r>
              <w:rPr>
                <w:bCs/>
              </w:rPr>
              <w:t>ББУ «Книга – свет миру!»</w:t>
            </w:r>
          </w:p>
        </w:tc>
        <w:tc>
          <w:tcPr>
            <w:tcW w:w="1523" w:type="dxa"/>
          </w:tcPr>
          <w:p w:rsidR="00D45E74" w:rsidRPr="005E2ED0" w:rsidRDefault="005E2ED0" w:rsidP="00D45E74">
            <w:pPr>
              <w:jc w:val="center"/>
              <w:rPr>
                <w:bCs/>
              </w:rPr>
            </w:pPr>
            <w:r w:rsidRPr="005E2ED0">
              <w:rPr>
                <w:bCs/>
              </w:rPr>
              <w:t xml:space="preserve">5 </w:t>
            </w:r>
            <w:r w:rsidR="00E43296">
              <w:rPr>
                <w:bCs/>
              </w:rPr>
              <w:t>«В»</w:t>
            </w:r>
          </w:p>
        </w:tc>
        <w:tc>
          <w:tcPr>
            <w:tcW w:w="1606" w:type="dxa"/>
          </w:tcPr>
          <w:p w:rsidR="00D45E74" w:rsidRPr="005E2ED0" w:rsidRDefault="005E2ED0" w:rsidP="00D45E74">
            <w:pPr>
              <w:jc w:val="center"/>
              <w:rPr>
                <w:bCs/>
              </w:rPr>
            </w:pPr>
            <w:r w:rsidRPr="005E2ED0">
              <w:rPr>
                <w:bCs/>
              </w:rPr>
              <w:t>19</w:t>
            </w:r>
            <w:r w:rsidR="00142363">
              <w:rPr>
                <w:bCs/>
              </w:rPr>
              <w:t>.04.25</w:t>
            </w:r>
          </w:p>
        </w:tc>
      </w:tr>
      <w:tr w:rsidR="00D45E74" w:rsidRPr="001D33E6" w:rsidTr="00E43296">
        <w:tc>
          <w:tcPr>
            <w:tcW w:w="795" w:type="dxa"/>
          </w:tcPr>
          <w:p w:rsidR="00D45E74" w:rsidRPr="001D33E6" w:rsidRDefault="00D45E74" w:rsidP="00D45E74">
            <w:pPr>
              <w:jc w:val="center"/>
              <w:rPr>
                <w:b/>
                <w:bCs/>
              </w:rPr>
            </w:pPr>
          </w:p>
        </w:tc>
        <w:tc>
          <w:tcPr>
            <w:tcW w:w="6758" w:type="dxa"/>
          </w:tcPr>
          <w:p w:rsidR="00D45E74" w:rsidRPr="001D33E6" w:rsidRDefault="00D45E74" w:rsidP="00D45E74">
            <w:pPr>
              <w:jc w:val="center"/>
              <w:rPr>
                <w:b/>
                <w:bCs/>
                <w:i/>
              </w:rPr>
            </w:pPr>
            <w:r w:rsidRPr="001D33E6">
              <w:rPr>
                <w:b/>
                <w:bCs/>
                <w:i/>
              </w:rPr>
              <w:t>Май</w:t>
            </w:r>
          </w:p>
        </w:tc>
        <w:tc>
          <w:tcPr>
            <w:tcW w:w="1523" w:type="dxa"/>
          </w:tcPr>
          <w:p w:rsidR="00D45E74" w:rsidRPr="001D33E6" w:rsidRDefault="00D45E74" w:rsidP="00D45E74">
            <w:pPr>
              <w:jc w:val="center"/>
              <w:rPr>
                <w:b/>
                <w:bCs/>
              </w:rPr>
            </w:pPr>
          </w:p>
        </w:tc>
        <w:tc>
          <w:tcPr>
            <w:tcW w:w="1606" w:type="dxa"/>
          </w:tcPr>
          <w:p w:rsidR="00D45E74" w:rsidRPr="001D33E6" w:rsidRDefault="00D45E74" w:rsidP="00D45E74">
            <w:pPr>
              <w:rPr>
                <w:bCs/>
              </w:rPr>
            </w:pPr>
          </w:p>
        </w:tc>
      </w:tr>
      <w:tr w:rsidR="00D45E74" w:rsidRPr="001D33E6" w:rsidTr="00E43296">
        <w:tc>
          <w:tcPr>
            <w:tcW w:w="795" w:type="dxa"/>
          </w:tcPr>
          <w:p w:rsidR="00D45E74" w:rsidRPr="001D33E6" w:rsidRDefault="000B4053" w:rsidP="00D45E74">
            <w:pPr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6758" w:type="dxa"/>
          </w:tcPr>
          <w:p w:rsidR="00D45E74" w:rsidRPr="001D33E6" w:rsidRDefault="000B4053" w:rsidP="00D45E74">
            <w:pPr>
              <w:rPr>
                <w:bCs/>
              </w:rPr>
            </w:pPr>
            <w:r>
              <w:rPr>
                <w:bCs/>
              </w:rPr>
              <w:t xml:space="preserve">БМУ </w:t>
            </w:r>
            <w:r w:rsidR="0030240B" w:rsidRPr="001D33E6">
              <w:rPr>
                <w:bCs/>
              </w:rPr>
              <w:t>«</w:t>
            </w:r>
            <w:r>
              <w:rPr>
                <w:bCs/>
              </w:rPr>
              <w:t>Бессмертный полк нашей школы</w:t>
            </w:r>
            <w:r w:rsidR="00497BAB" w:rsidRPr="001D33E6">
              <w:rPr>
                <w:bCs/>
              </w:rPr>
              <w:t>»</w:t>
            </w:r>
          </w:p>
        </w:tc>
        <w:tc>
          <w:tcPr>
            <w:tcW w:w="1523" w:type="dxa"/>
          </w:tcPr>
          <w:p w:rsidR="00D45E74" w:rsidRPr="001D33E6" w:rsidRDefault="000B4053" w:rsidP="000B4053">
            <w:pPr>
              <w:rPr>
                <w:bCs/>
              </w:rPr>
            </w:pPr>
            <w:r>
              <w:rPr>
                <w:bCs/>
              </w:rPr>
              <w:t xml:space="preserve">      10 «А»</w:t>
            </w:r>
          </w:p>
        </w:tc>
        <w:tc>
          <w:tcPr>
            <w:tcW w:w="1606" w:type="dxa"/>
          </w:tcPr>
          <w:p w:rsidR="00D45E74" w:rsidRPr="001D33E6" w:rsidRDefault="000B4053" w:rsidP="00D45E74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142363">
              <w:rPr>
                <w:bCs/>
              </w:rPr>
              <w:t>.05.25</w:t>
            </w:r>
          </w:p>
        </w:tc>
      </w:tr>
      <w:tr w:rsidR="00D45E74" w:rsidRPr="001D33E6" w:rsidTr="00E43296">
        <w:tc>
          <w:tcPr>
            <w:tcW w:w="795" w:type="dxa"/>
          </w:tcPr>
          <w:p w:rsidR="00D45E74" w:rsidRPr="001D33E6" w:rsidRDefault="000B4053" w:rsidP="00D45E74">
            <w:pPr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6758" w:type="dxa"/>
          </w:tcPr>
          <w:p w:rsidR="00D45E74" w:rsidRPr="001D33E6" w:rsidRDefault="000B4053" w:rsidP="00D45E74">
            <w:pPr>
              <w:rPr>
                <w:bCs/>
              </w:rPr>
            </w:pPr>
            <w:r>
              <w:rPr>
                <w:bCs/>
              </w:rPr>
              <w:t>БМУ «Малая толика Победы</w:t>
            </w:r>
            <w:r w:rsidR="0030240B" w:rsidRPr="001D33E6">
              <w:rPr>
                <w:bCs/>
              </w:rPr>
              <w:t>»</w:t>
            </w:r>
          </w:p>
        </w:tc>
        <w:tc>
          <w:tcPr>
            <w:tcW w:w="1523" w:type="dxa"/>
          </w:tcPr>
          <w:p w:rsidR="00D45E74" w:rsidRPr="001D33E6" w:rsidRDefault="000B4053" w:rsidP="00D45E74">
            <w:pPr>
              <w:jc w:val="center"/>
              <w:rPr>
                <w:bCs/>
              </w:rPr>
            </w:pPr>
            <w:r>
              <w:rPr>
                <w:bCs/>
              </w:rPr>
              <w:t>7 «А»</w:t>
            </w:r>
          </w:p>
        </w:tc>
        <w:tc>
          <w:tcPr>
            <w:tcW w:w="1606" w:type="dxa"/>
          </w:tcPr>
          <w:p w:rsidR="00D45E74" w:rsidRPr="001D33E6" w:rsidRDefault="000B4053" w:rsidP="00D45E74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  <w:r w:rsidR="0030240B" w:rsidRPr="001D33E6">
              <w:rPr>
                <w:bCs/>
              </w:rPr>
              <w:t>.05.2</w:t>
            </w:r>
            <w:r w:rsidR="00142363">
              <w:rPr>
                <w:bCs/>
              </w:rPr>
              <w:t>5</w:t>
            </w:r>
          </w:p>
        </w:tc>
      </w:tr>
    </w:tbl>
    <w:p w:rsidR="00B434FF" w:rsidRPr="001D33E6" w:rsidRDefault="00B434FF" w:rsidP="00606E65">
      <w:pPr>
        <w:jc w:val="center"/>
        <w:rPr>
          <w:b/>
          <w:bCs/>
        </w:rPr>
      </w:pPr>
    </w:p>
    <w:p w:rsidR="00B434FF" w:rsidRPr="00D32E36" w:rsidRDefault="004E7EE4" w:rsidP="004E7EE4">
      <w:pPr>
        <w:spacing w:before="100" w:beforeAutospacing="1" w:after="100" w:afterAutospacing="1"/>
        <w:contextualSpacing/>
        <w:rPr>
          <w:b/>
        </w:rPr>
      </w:pPr>
      <w:r w:rsidRPr="00D32E36">
        <w:rPr>
          <w:b/>
          <w:bCs/>
        </w:rPr>
        <w:t xml:space="preserve">                                                         </w:t>
      </w:r>
      <w:r w:rsidR="00EC03BD" w:rsidRPr="00D32E36">
        <w:rPr>
          <w:b/>
        </w:rPr>
        <w:t>10. Оформление наглядности:</w:t>
      </w:r>
    </w:p>
    <w:p w:rsidR="00AE1E15" w:rsidRPr="00D32E36" w:rsidRDefault="00EE4068" w:rsidP="004E7EE4">
      <w:pPr>
        <w:spacing w:before="100" w:beforeAutospacing="1" w:after="100" w:afterAutospacing="1"/>
        <w:contextualSpacing/>
        <w:rPr>
          <w:b/>
        </w:rPr>
      </w:pPr>
      <w:r w:rsidRPr="00D32E36">
        <w:rPr>
          <w:b/>
        </w:rPr>
        <w:t xml:space="preserve">      </w:t>
      </w:r>
      <w:r w:rsidR="00EC03BD" w:rsidRPr="00D32E36">
        <w:rPr>
          <w:b/>
        </w:rPr>
        <w:t xml:space="preserve">                           </w:t>
      </w:r>
      <w:r w:rsidR="0057497A" w:rsidRPr="00D32E36">
        <w:rPr>
          <w:b/>
        </w:rPr>
        <w:t xml:space="preserve">   </w:t>
      </w:r>
      <w:r w:rsidR="00D7756C" w:rsidRPr="00D32E36">
        <w:rPr>
          <w:b/>
        </w:rPr>
        <w:t xml:space="preserve">                         </w:t>
      </w:r>
      <w:r w:rsidR="0057497A" w:rsidRPr="00D32E36">
        <w:rPr>
          <w:b/>
        </w:rPr>
        <w:t xml:space="preserve">      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940"/>
        <w:gridCol w:w="1704"/>
        <w:gridCol w:w="2268"/>
      </w:tblGrid>
      <w:tr w:rsidR="009321AE" w:rsidRPr="00D32E36">
        <w:tc>
          <w:tcPr>
            <w:tcW w:w="10740" w:type="dxa"/>
            <w:gridSpan w:val="4"/>
          </w:tcPr>
          <w:p w:rsidR="009321AE" w:rsidRPr="00D32E36" w:rsidRDefault="009321AE" w:rsidP="00145EA6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D32E36">
              <w:rPr>
                <w:b/>
                <w:bCs/>
              </w:rPr>
              <w:t>10.1 Оформление книжных выставок</w:t>
            </w:r>
          </w:p>
        </w:tc>
      </w:tr>
      <w:tr w:rsidR="007D2B74" w:rsidRPr="00D32E36" w:rsidTr="00476FBE">
        <w:tc>
          <w:tcPr>
            <w:tcW w:w="828" w:type="dxa"/>
          </w:tcPr>
          <w:p w:rsidR="007D2B74" w:rsidRPr="00D32E36" w:rsidRDefault="007D2B74" w:rsidP="007D2B74">
            <w:pPr>
              <w:rPr>
                <w:b/>
                <w:bCs/>
              </w:rPr>
            </w:pPr>
            <w:r w:rsidRPr="00D32E36">
              <w:rPr>
                <w:b/>
                <w:bCs/>
              </w:rPr>
              <w:t>№</w:t>
            </w:r>
          </w:p>
        </w:tc>
        <w:tc>
          <w:tcPr>
            <w:tcW w:w="5940" w:type="dxa"/>
          </w:tcPr>
          <w:p w:rsidR="007D2B74" w:rsidRPr="00D32E36" w:rsidRDefault="00853BFD" w:rsidP="00EF71B8">
            <w:pPr>
              <w:jc w:val="center"/>
              <w:rPr>
                <w:b/>
              </w:rPr>
            </w:pPr>
            <w:r>
              <w:rPr>
                <w:b/>
              </w:rPr>
              <w:t>т</w:t>
            </w:r>
            <w:r w:rsidR="007D2B74" w:rsidRPr="00D32E36">
              <w:rPr>
                <w:b/>
              </w:rPr>
              <w:t>ема выставки</w:t>
            </w:r>
          </w:p>
        </w:tc>
        <w:tc>
          <w:tcPr>
            <w:tcW w:w="1704" w:type="dxa"/>
          </w:tcPr>
          <w:p w:rsidR="007D2B74" w:rsidRPr="00D32E36" w:rsidRDefault="00853BFD" w:rsidP="00EF71B8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="007D2B74" w:rsidRPr="00D32E36">
              <w:rPr>
                <w:b/>
              </w:rPr>
              <w:t>есяц</w:t>
            </w:r>
          </w:p>
        </w:tc>
        <w:tc>
          <w:tcPr>
            <w:tcW w:w="2268" w:type="dxa"/>
          </w:tcPr>
          <w:p w:rsidR="007D2B74" w:rsidRPr="00D32E36" w:rsidRDefault="00853BFD" w:rsidP="00EF71B8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r w:rsidR="007D2B74" w:rsidRPr="00D32E36">
              <w:rPr>
                <w:b/>
              </w:rPr>
              <w:t>орма</w:t>
            </w:r>
          </w:p>
        </w:tc>
      </w:tr>
      <w:tr w:rsidR="00D32E36" w:rsidRPr="00D32E36" w:rsidTr="00476FBE">
        <w:tc>
          <w:tcPr>
            <w:tcW w:w="828" w:type="dxa"/>
          </w:tcPr>
          <w:p w:rsidR="003421EB" w:rsidRPr="00D32E36" w:rsidRDefault="00D32E36" w:rsidP="007D2B74">
            <w:pPr>
              <w:rPr>
                <w:bCs/>
              </w:rPr>
            </w:pPr>
            <w:r w:rsidRPr="00D32E36">
              <w:rPr>
                <w:bCs/>
              </w:rPr>
              <w:t>1</w:t>
            </w:r>
          </w:p>
        </w:tc>
        <w:tc>
          <w:tcPr>
            <w:tcW w:w="5940" w:type="dxa"/>
          </w:tcPr>
          <w:p w:rsidR="003421EB" w:rsidRPr="00D32E36" w:rsidRDefault="00476FBE" w:rsidP="007D2B74">
            <w:r w:rsidRPr="00D32E36">
              <w:t>«Новые учебники»</w:t>
            </w:r>
          </w:p>
        </w:tc>
        <w:tc>
          <w:tcPr>
            <w:tcW w:w="1704" w:type="dxa"/>
          </w:tcPr>
          <w:p w:rsidR="003421EB" w:rsidRPr="00D32E36" w:rsidRDefault="00476FBE" w:rsidP="007D2B74">
            <w:r w:rsidRPr="00D32E36">
              <w:t>сентябрь</w:t>
            </w:r>
          </w:p>
        </w:tc>
        <w:tc>
          <w:tcPr>
            <w:tcW w:w="2268" w:type="dxa"/>
          </w:tcPr>
          <w:p w:rsidR="003421EB" w:rsidRPr="00D32E36" w:rsidRDefault="009E5297" w:rsidP="007D2B74">
            <w:r w:rsidRPr="00D32E36">
              <w:t>открытая полка</w:t>
            </w:r>
          </w:p>
        </w:tc>
      </w:tr>
      <w:tr w:rsidR="00D32E36" w:rsidRPr="00D32E36" w:rsidTr="00476FBE">
        <w:tc>
          <w:tcPr>
            <w:tcW w:w="828" w:type="dxa"/>
          </w:tcPr>
          <w:p w:rsidR="003421EB" w:rsidRPr="00D32E36" w:rsidRDefault="00D32E36" w:rsidP="007D2B74">
            <w:pPr>
              <w:rPr>
                <w:bCs/>
              </w:rPr>
            </w:pPr>
            <w:r w:rsidRPr="00D32E36">
              <w:rPr>
                <w:bCs/>
              </w:rPr>
              <w:t>2</w:t>
            </w:r>
          </w:p>
        </w:tc>
        <w:tc>
          <w:tcPr>
            <w:tcW w:w="5940" w:type="dxa"/>
          </w:tcPr>
          <w:p w:rsidR="003421EB" w:rsidRPr="00D32E36" w:rsidRDefault="009E5297" w:rsidP="007D2B74">
            <w:r w:rsidRPr="00D32E36">
              <w:t>«</w:t>
            </w:r>
            <w:r w:rsidR="00F202C3">
              <w:t>Новинки литературы 2024 года</w:t>
            </w:r>
            <w:r w:rsidRPr="00D32E36">
              <w:t>»</w:t>
            </w:r>
          </w:p>
        </w:tc>
        <w:tc>
          <w:tcPr>
            <w:tcW w:w="1704" w:type="dxa"/>
          </w:tcPr>
          <w:p w:rsidR="003421EB" w:rsidRPr="00D32E36" w:rsidRDefault="009E5297" w:rsidP="007D2B74">
            <w:r w:rsidRPr="00D32E36">
              <w:t>сентябрь</w:t>
            </w:r>
          </w:p>
        </w:tc>
        <w:tc>
          <w:tcPr>
            <w:tcW w:w="2268" w:type="dxa"/>
          </w:tcPr>
          <w:p w:rsidR="003421EB" w:rsidRPr="00D32E36" w:rsidRDefault="009E5297" w:rsidP="007D2B74">
            <w:r w:rsidRPr="00D32E36">
              <w:t>выставка</w:t>
            </w:r>
          </w:p>
        </w:tc>
      </w:tr>
      <w:tr w:rsidR="003421EB" w:rsidRPr="00D32E36" w:rsidTr="00476FBE">
        <w:tc>
          <w:tcPr>
            <w:tcW w:w="828" w:type="dxa"/>
          </w:tcPr>
          <w:p w:rsidR="003421EB" w:rsidRPr="00D32E36" w:rsidRDefault="00D32E36" w:rsidP="007D2B74">
            <w:pPr>
              <w:rPr>
                <w:bCs/>
              </w:rPr>
            </w:pPr>
            <w:r w:rsidRPr="00D32E36">
              <w:rPr>
                <w:bCs/>
              </w:rPr>
              <w:t>3</w:t>
            </w:r>
          </w:p>
        </w:tc>
        <w:tc>
          <w:tcPr>
            <w:tcW w:w="5940" w:type="dxa"/>
          </w:tcPr>
          <w:p w:rsidR="003421EB" w:rsidRPr="00D32E36" w:rsidRDefault="00F202C3" w:rsidP="007D2B74">
            <w:r>
              <w:t>«История</w:t>
            </w:r>
            <w:r w:rsidR="00311E35" w:rsidRPr="00D32E36">
              <w:t xml:space="preserve"> школьной библиотеки»</w:t>
            </w:r>
          </w:p>
        </w:tc>
        <w:tc>
          <w:tcPr>
            <w:tcW w:w="1704" w:type="dxa"/>
          </w:tcPr>
          <w:p w:rsidR="003421EB" w:rsidRPr="00D32E36" w:rsidRDefault="00311E35" w:rsidP="007D2B74">
            <w:r w:rsidRPr="00D32E36">
              <w:t>октябрь</w:t>
            </w:r>
          </w:p>
        </w:tc>
        <w:tc>
          <w:tcPr>
            <w:tcW w:w="2268" w:type="dxa"/>
          </w:tcPr>
          <w:p w:rsidR="003421EB" w:rsidRPr="00D32E36" w:rsidRDefault="00311E35" w:rsidP="007D2B74">
            <w:r w:rsidRPr="00D32E36">
              <w:t>открытая полка</w:t>
            </w:r>
          </w:p>
        </w:tc>
      </w:tr>
      <w:tr w:rsidR="00311E35" w:rsidRPr="00D32E36" w:rsidTr="00476FBE">
        <w:tc>
          <w:tcPr>
            <w:tcW w:w="828" w:type="dxa"/>
          </w:tcPr>
          <w:p w:rsidR="00311E35" w:rsidRPr="00D32E36" w:rsidRDefault="00D32E36" w:rsidP="007D2B74">
            <w:pPr>
              <w:rPr>
                <w:bCs/>
              </w:rPr>
            </w:pPr>
            <w:r w:rsidRPr="00D32E36">
              <w:rPr>
                <w:bCs/>
              </w:rPr>
              <w:t>4</w:t>
            </w:r>
          </w:p>
        </w:tc>
        <w:tc>
          <w:tcPr>
            <w:tcW w:w="5940" w:type="dxa"/>
          </w:tcPr>
          <w:p w:rsidR="00311E35" w:rsidRPr="00D32E36" w:rsidRDefault="00311E35" w:rsidP="007D2B74">
            <w:r w:rsidRPr="00D32E36">
              <w:t>«Книги – ветераны»</w:t>
            </w:r>
          </w:p>
        </w:tc>
        <w:tc>
          <w:tcPr>
            <w:tcW w:w="1704" w:type="dxa"/>
          </w:tcPr>
          <w:p w:rsidR="00311E35" w:rsidRPr="00D32E36" w:rsidRDefault="00311E35" w:rsidP="007D2B74">
            <w:r w:rsidRPr="00D32E36">
              <w:t>октябрь</w:t>
            </w:r>
          </w:p>
        </w:tc>
        <w:tc>
          <w:tcPr>
            <w:tcW w:w="2268" w:type="dxa"/>
          </w:tcPr>
          <w:p w:rsidR="00311E35" w:rsidRPr="00D32E36" w:rsidRDefault="00311E35" w:rsidP="007D2B74">
            <w:r w:rsidRPr="00D32E36">
              <w:t>выставка</w:t>
            </w:r>
          </w:p>
        </w:tc>
      </w:tr>
      <w:tr w:rsidR="00EF71B8" w:rsidRPr="00D32E36" w:rsidTr="00476FBE">
        <w:tc>
          <w:tcPr>
            <w:tcW w:w="828" w:type="dxa"/>
          </w:tcPr>
          <w:p w:rsidR="00EF71B8" w:rsidRPr="00D32E36" w:rsidRDefault="00D32E36" w:rsidP="007D2B74">
            <w:pPr>
              <w:rPr>
                <w:bCs/>
              </w:rPr>
            </w:pPr>
            <w:r w:rsidRPr="00D32E36">
              <w:rPr>
                <w:bCs/>
              </w:rPr>
              <w:t>5</w:t>
            </w:r>
          </w:p>
        </w:tc>
        <w:tc>
          <w:tcPr>
            <w:tcW w:w="5940" w:type="dxa"/>
          </w:tcPr>
          <w:p w:rsidR="00EF71B8" w:rsidRPr="00D32E36" w:rsidRDefault="00EF71B8" w:rsidP="007D2B74">
            <w:r w:rsidRPr="00D32E36">
              <w:t>«Я – Гражданин»</w:t>
            </w:r>
          </w:p>
        </w:tc>
        <w:tc>
          <w:tcPr>
            <w:tcW w:w="1704" w:type="dxa"/>
          </w:tcPr>
          <w:p w:rsidR="00EF71B8" w:rsidRPr="00D32E36" w:rsidRDefault="00EF71B8" w:rsidP="007D2B74">
            <w:r w:rsidRPr="00D32E36">
              <w:t>ноябрь</w:t>
            </w:r>
          </w:p>
        </w:tc>
        <w:tc>
          <w:tcPr>
            <w:tcW w:w="2268" w:type="dxa"/>
          </w:tcPr>
          <w:p w:rsidR="00EF71B8" w:rsidRPr="00D32E36" w:rsidRDefault="00EF71B8" w:rsidP="007D2B74">
            <w:r w:rsidRPr="00D32E36">
              <w:t>выставка</w:t>
            </w:r>
          </w:p>
        </w:tc>
      </w:tr>
      <w:tr w:rsidR="00EF71B8" w:rsidRPr="00D32E36" w:rsidTr="00476FBE">
        <w:tc>
          <w:tcPr>
            <w:tcW w:w="828" w:type="dxa"/>
          </w:tcPr>
          <w:p w:rsidR="00EF71B8" w:rsidRPr="00D32E36" w:rsidRDefault="00D32E36" w:rsidP="007D2B74">
            <w:pPr>
              <w:rPr>
                <w:bCs/>
              </w:rPr>
            </w:pPr>
            <w:r w:rsidRPr="00D32E36">
              <w:rPr>
                <w:bCs/>
              </w:rPr>
              <w:t>6</w:t>
            </w:r>
          </w:p>
        </w:tc>
        <w:tc>
          <w:tcPr>
            <w:tcW w:w="5940" w:type="dxa"/>
          </w:tcPr>
          <w:p w:rsidR="00EF71B8" w:rsidRPr="00D32E36" w:rsidRDefault="00EF71B8" w:rsidP="007D2B74">
            <w:r w:rsidRPr="00D32E36">
              <w:t>«Сегодня выпускник,  завтра – призывник»</w:t>
            </w:r>
          </w:p>
        </w:tc>
        <w:tc>
          <w:tcPr>
            <w:tcW w:w="1704" w:type="dxa"/>
          </w:tcPr>
          <w:p w:rsidR="00EF71B8" w:rsidRPr="00D32E36" w:rsidRDefault="00EF71B8" w:rsidP="007D2B74">
            <w:r w:rsidRPr="00D32E36">
              <w:t>ноябрь</w:t>
            </w:r>
          </w:p>
        </w:tc>
        <w:tc>
          <w:tcPr>
            <w:tcW w:w="2268" w:type="dxa"/>
          </w:tcPr>
          <w:p w:rsidR="00EF71B8" w:rsidRPr="00D32E36" w:rsidRDefault="00EF71B8" w:rsidP="00FB17C2">
            <w:r w:rsidRPr="00D32E36">
              <w:t>открытая полка</w:t>
            </w:r>
          </w:p>
        </w:tc>
      </w:tr>
      <w:tr w:rsidR="00FB2765" w:rsidRPr="00D32E36" w:rsidTr="00476FBE">
        <w:tc>
          <w:tcPr>
            <w:tcW w:w="828" w:type="dxa"/>
          </w:tcPr>
          <w:p w:rsidR="00FB2765" w:rsidRPr="00D32E36" w:rsidRDefault="00D32E36" w:rsidP="007D2B74">
            <w:pPr>
              <w:rPr>
                <w:bCs/>
              </w:rPr>
            </w:pPr>
            <w:r w:rsidRPr="00D32E36">
              <w:rPr>
                <w:bCs/>
              </w:rPr>
              <w:t>7</w:t>
            </w:r>
          </w:p>
        </w:tc>
        <w:tc>
          <w:tcPr>
            <w:tcW w:w="5940" w:type="dxa"/>
          </w:tcPr>
          <w:p w:rsidR="00FB2765" w:rsidRPr="00D32E36" w:rsidRDefault="00FB2765" w:rsidP="007D2B74">
            <w:r w:rsidRPr="00D32E36">
              <w:t>«Читалка – хохоталка»</w:t>
            </w:r>
          </w:p>
        </w:tc>
        <w:tc>
          <w:tcPr>
            <w:tcW w:w="1704" w:type="dxa"/>
          </w:tcPr>
          <w:p w:rsidR="00FB2765" w:rsidRPr="00D32E36" w:rsidRDefault="00FB2765" w:rsidP="007D2B74">
            <w:r w:rsidRPr="00D32E36">
              <w:t>декабрь</w:t>
            </w:r>
          </w:p>
        </w:tc>
        <w:tc>
          <w:tcPr>
            <w:tcW w:w="2268" w:type="dxa"/>
          </w:tcPr>
          <w:p w:rsidR="00FB2765" w:rsidRPr="00D32E36" w:rsidRDefault="00FB2765" w:rsidP="00FB17C2">
            <w:r w:rsidRPr="00D32E36">
              <w:t>открытая полка</w:t>
            </w:r>
          </w:p>
        </w:tc>
      </w:tr>
      <w:tr w:rsidR="00FB2765" w:rsidRPr="00D32E36" w:rsidTr="00476FBE">
        <w:tc>
          <w:tcPr>
            <w:tcW w:w="828" w:type="dxa"/>
          </w:tcPr>
          <w:p w:rsidR="00FB2765" w:rsidRPr="00D32E36" w:rsidRDefault="00D32E36" w:rsidP="007D2B74">
            <w:pPr>
              <w:rPr>
                <w:bCs/>
              </w:rPr>
            </w:pPr>
            <w:r w:rsidRPr="00D32E36">
              <w:rPr>
                <w:bCs/>
              </w:rPr>
              <w:t>8</w:t>
            </w:r>
          </w:p>
        </w:tc>
        <w:tc>
          <w:tcPr>
            <w:tcW w:w="5940" w:type="dxa"/>
          </w:tcPr>
          <w:p w:rsidR="00FB2765" w:rsidRPr="00D32E36" w:rsidRDefault="00FB2765" w:rsidP="007D2B74">
            <w:r w:rsidRPr="00D32E36">
              <w:t>«Самые – самые книжки»</w:t>
            </w:r>
          </w:p>
        </w:tc>
        <w:tc>
          <w:tcPr>
            <w:tcW w:w="1704" w:type="dxa"/>
          </w:tcPr>
          <w:p w:rsidR="00FB2765" w:rsidRPr="00D32E36" w:rsidRDefault="00F65D5A" w:rsidP="007D2B74">
            <w:r w:rsidRPr="00D32E36">
              <w:t>декабрь</w:t>
            </w:r>
          </w:p>
        </w:tc>
        <w:tc>
          <w:tcPr>
            <w:tcW w:w="2268" w:type="dxa"/>
          </w:tcPr>
          <w:p w:rsidR="00FB2765" w:rsidRPr="00D32E36" w:rsidRDefault="00F65D5A" w:rsidP="00FB17C2">
            <w:r w:rsidRPr="00D32E36">
              <w:t>выставка</w:t>
            </w:r>
          </w:p>
        </w:tc>
      </w:tr>
      <w:tr w:rsidR="00C42095" w:rsidRPr="00D32E36" w:rsidTr="00476FBE">
        <w:tc>
          <w:tcPr>
            <w:tcW w:w="828" w:type="dxa"/>
          </w:tcPr>
          <w:p w:rsidR="00C42095" w:rsidRPr="00D32E36" w:rsidRDefault="00D32E36" w:rsidP="007D2B74">
            <w:pPr>
              <w:rPr>
                <w:bCs/>
              </w:rPr>
            </w:pPr>
            <w:r w:rsidRPr="00D32E36">
              <w:rPr>
                <w:bCs/>
              </w:rPr>
              <w:t>9</w:t>
            </w:r>
          </w:p>
        </w:tc>
        <w:tc>
          <w:tcPr>
            <w:tcW w:w="5940" w:type="dxa"/>
          </w:tcPr>
          <w:p w:rsidR="00C42095" w:rsidRPr="00D32E36" w:rsidRDefault="00C42095" w:rsidP="007D2B74">
            <w:r w:rsidRPr="00D32E36">
              <w:t>«Писатели – юбиляры</w:t>
            </w:r>
            <w:r w:rsidR="00F202C3">
              <w:t xml:space="preserve"> 2025</w:t>
            </w:r>
            <w:r w:rsidR="00D32E36" w:rsidRPr="00D32E36">
              <w:t xml:space="preserve"> года</w:t>
            </w:r>
            <w:r w:rsidRPr="00D32E36">
              <w:t>»</w:t>
            </w:r>
          </w:p>
        </w:tc>
        <w:tc>
          <w:tcPr>
            <w:tcW w:w="1704" w:type="dxa"/>
          </w:tcPr>
          <w:p w:rsidR="00C42095" w:rsidRPr="00D32E36" w:rsidRDefault="00C42095" w:rsidP="007D2B74">
            <w:r w:rsidRPr="00D32E36">
              <w:t>январь</w:t>
            </w:r>
          </w:p>
        </w:tc>
        <w:tc>
          <w:tcPr>
            <w:tcW w:w="2268" w:type="dxa"/>
          </w:tcPr>
          <w:p w:rsidR="00C42095" w:rsidRPr="00D32E36" w:rsidRDefault="00C42095" w:rsidP="00FB17C2">
            <w:r w:rsidRPr="00D32E36">
              <w:t>открытая полка</w:t>
            </w:r>
          </w:p>
        </w:tc>
      </w:tr>
      <w:tr w:rsidR="0075543D" w:rsidRPr="00D32E36" w:rsidTr="00476FBE">
        <w:tc>
          <w:tcPr>
            <w:tcW w:w="828" w:type="dxa"/>
          </w:tcPr>
          <w:p w:rsidR="0075543D" w:rsidRPr="00D32E36" w:rsidRDefault="00D32E36" w:rsidP="007D2B74">
            <w:pPr>
              <w:rPr>
                <w:bCs/>
              </w:rPr>
            </w:pPr>
            <w:r w:rsidRPr="00D32E36">
              <w:rPr>
                <w:bCs/>
              </w:rPr>
              <w:t>10</w:t>
            </w:r>
          </w:p>
        </w:tc>
        <w:tc>
          <w:tcPr>
            <w:tcW w:w="5940" w:type="dxa"/>
          </w:tcPr>
          <w:p w:rsidR="0075543D" w:rsidRPr="00D32E36" w:rsidRDefault="0075543D" w:rsidP="007D2B74">
            <w:r w:rsidRPr="00D32E36">
              <w:t>«Книги – юбиляры</w:t>
            </w:r>
            <w:r w:rsidR="00F202C3">
              <w:t xml:space="preserve"> 2025</w:t>
            </w:r>
            <w:r w:rsidR="00D32E36" w:rsidRPr="00D32E36">
              <w:t xml:space="preserve"> года</w:t>
            </w:r>
            <w:r w:rsidRPr="00D32E36">
              <w:t>»</w:t>
            </w:r>
          </w:p>
        </w:tc>
        <w:tc>
          <w:tcPr>
            <w:tcW w:w="1704" w:type="dxa"/>
          </w:tcPr>
          <w:p w:rsidR="0075543D" w:rsidRPr="00D32E36" w:rsidRDefault="00F202C3" w:rsidP="007D2B74">
            <w:r>
              <w:t>январь</w:t>
            </w:r>
          </w:p>
        </w:tc>
        <w:tc>
          <w:tcPr>
            <w:tcW w:w="2268" w:type="dxa"/>
          </w:tcPr>
          <w:p w:rsidR="0075543D" w:rsidRPr="00D32E36" w:rsidRDefault="0075543D" w:rsidP="00FB17C2">
            <w:r w:rsidRPr="00D32E36">
              <w:t>выставка</w:t>
            </w:r>
          </w:p>
        </w:tc>
      </w:tr>
      <w:tr w:rsidR="00F202C3" w:rsidRPr="00D32E36" w:rsidTr="00476FBE">
        <w:tc>
          <w:tcPr>
            <w:tcW w:w="828" w:type="dxa"/>
          </w:tcPr>
          <w:p w:rsidR="00F202C3" w:rsidRPr="00D32E36" w:rsidRDefault="00F202C3" w:rsidP="007D2B74">
            <w:pPr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5940" w:type="dxa"/>
          </w:tcPr>
          <w:p w:rsidR="00F202C3" w:rsidRPr="00D32E36" w:rsidRDefault="00F202C3" w:rsidP="007D2B74">
            <w:r>
              <w:t>«Дети в Великой отечественной войне»</w:t>
            </w:r>
          </w:p>
        </w:tc>
        <w:tc>
          <w:tcPr>
            <w:tcW w:w="1704" w:type="dxa"/>
          </w:tcPr>
          <w:p w:rsidR="00F202C3" w:rsidRDefault="00F202C3" w:rsidP="007D2B74">
            <w:r>
              <w:t>февраль</w:t>
            </w:r>
          </w:p>
        </w:tc>
        <w:tc>
          <w:tcPr>
            <w:tcW w:w="2268" w:type="dxa"/>
          </w:tcPr>
          <w:p w:rsidR="00F202C3" w:rsidRPr="00D32E36" w:rsidRDefault="00F202C3" w:rsidP="00FB17C2">
            <w:r>
              <w:t>выставка</w:t>
            </w:r>
          </w:p>
        </w:tc>
      </w:tr>
      <w:tr w:rsidR="00D32E36" w:rsidRPr="00D32E36" w:rsidTr="00476FBE">
        <w:tc>
          <w:tcPr>
            <w:tcW w:w="828" w:type="dxa"/>
          </w:tcPr>
          <w:p w:rsidR="00D32E36" w:rsidRPr="00D32E36" w:rsidRDefault="00F202C3" w:rsidP="00D32E36">
            <w:pPr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5940" w:type="dxa"/>
          </w:tcPr>
          <w:p w:rsidR="00D32E36" w:rsidRPr="00D32E36" w:rsidRDefault="00D32E36" w:rsidP="00D32E36">
            <w:r w:rsidRPr="00D32E36">
              <w:t>«День родного языка»</w:t>
            </w:r>
          </w:p>
        </w:tc>
        <w:tc>
          <w:tcPr>
            <w:tcW w:w="1704" w:type="dxa"/>
          </w:tcPr>
          <w:p w:rsidR="00D32E36" w:rsidRPr="00D32E36" w:rsidRDefault="00D32E36" w:rsidP="00D32E36">
            <w:r w:rsidRPr="00D32E36">
              <w:t>февраль</w:t>
            </w:r>
          </w:p>
        </w:tc>
        <w:tc>
          <w:tcPr>
            <w:tcW w:w="2268" w:type="dxa"/>
          </w:tcPr>
          <w:p w:rsidR="00D32E36" w:rsidRPr="00D32E36" w:rsidRDefault="00F202C3" w:rsidP="00D32E36">
            <w:r>
              <w:t>открытая полка</w:t>
            </w:r>
          </w:p>
        </w:tc>
      </w:tr>
      <w:tr w:rsidR="00F202C3" w:rsidRPr="00D32E36" w:rsidTr="00476FBE">
        <w:tc>
          <w:tcPr>
            <w:tcW w:w="828" w:type="dxa"/>
          </w:tcPr>
          <w:p w:rsidR="00F202C3" w:rsidRPr="00D32E36" w:rsidRDefault="00F202C3" w:rsidP="00D32E36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940" w:type="dxa"/>
          </w:tcPr>
          <w:p w:rsidR="00F202C3" w:rsidRPr="00D32E36" w:rsidRDefault="00F202C3" w:rsidP="00D32E36">
            <w:r>
              <w:t>«Книги-подарки 2025 года»</w:t>
            </w:r>
          </w:p>
        </w:tc>
        <w:tc>
          <w:tcPr>
            <w:tcW w:w="1704" w:type="dxa"/>
          </w:tcPr>
          <w:p w:rsidR="00F202C3" w:rsidRPr="00D32E36" w:rsidRDefault="00F202C3" w:rsidP="00D32E36">
            <w:r>
              <w:t>февраль</w:t>
            </w:r>
          </w:p>
        </w:tc>
        <w:tc>
          <w:tcPr>
            <w:tcW w:w="2268" w:type="dxa"/>
          </w:tcPr>
          <w:p w:rsidR="00F202C3" w:rsidRDefault="00F202C3" w:rsidP="00D32E36">
            <w:r>
              <w:t>выставка</w:t>
            </w:r>
          </w:p>
        </w:tc>
      </w:tr>
      <w:tr w:rsidR="00D32E36" w:rsidRPr="00D32E36" w:rsidTr="00476FBE">
        <w:tc>
          <w:tcPr>
            <w:tcW w:w="828" w:type="dxa"/>
          </w:tcPr>
          <w:p w:rsidR="00D32E36" w:rsidRPr="00D32E36" w:rsidRDefault="00F202C3" w:rsidP="00D32E36">
            <w:pPr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5940" w:type="dxa"/>
          </w:tcPr>
          <w:p w:rsidR="00D32E36" w:rsidRPr="00D32E36" w:rsidRDefault="00F202C3" w:rsidP="00D32E36">
            <w:r>
              <w:t>«Детские книги – юбиляры»</w:t>
            </w:r>
            <w:r w:rsidR="00D32E36" w:rsidRPr="00D32E36">
              <w:t>»</w:t>
            </w:r>
          </w:p>
        </w:tc>
        <w:tc>
          <w:tcPr>
            <w:tcW w:w="1704" w:type="dxa"/>
          </w:tcPr>
          <w:p w:rsidR="00D32E36" w:rsidRPr="00D32E36" w:rsidRDefault="00D32E36" w:rsidP="00D32E36">
            <w:r w:rsidRPr="00D32E36">
              <w:t>март</w:t>
            </w:r>
          </w:p>
        </w:tc>
        <w:tc>
          <w:tcPr>
            <w:tcW w:w="2268" w:type="dxa"/>
          </w:tcPr>
          <w:p w:rsidR="00D32E36" w:rsidRPr="00D32E36" w:rsidRDefault="00F202C3" w:rsidP="00D32E36">
            <w:r>
              <w:t>открытая полка</w:t>
            </w:r>
          </w:p>
        </w:tc>
      </w:tr>
      <w:tr w:rsidR="00D32E36" w:rsidRPr="00D32E36" w:rsidTr="00476FBE">
        <w:tc>
          <w:tcPr>
            <w:tcW w:w="828" w:type="dxa"/>
          </w:tcPr>
          <w:p w:rsidR="00D32E36" w:rsidRPr="00D32E36" w:rsidRDefault="00F202C3" w:rsidP="00D32E36">
            <w:pPr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5940" w:type="dxa"/>
          </w:tcPr>
          <w:p w:rsidR="00D32E36" w:rsidRPr="00D32E36" w:rsidRDefault="00D32E36" w:rsidP="00D32E36">
            <w:r w:rsidRPr="00D32E36">
              <w:t>«Будь здоров!»</w:t>
            </w:r>
          </w:p>
        </w:tc>
        <w:tc>
          <w:tcPr>
            <w:tcW w:w="1704" w:type="dxa"/>
          </w:tcPr>
          <w:p w:rsidR="00D32E36" w:rsidRPr="00D32E36" w:rsidRDefault="00D32E36" w:rsidP="00D32E36">
            <w:r w:rsidRPr="00D32E36">
              <w:t>апрель</w:t>
            </w:r>
          </w:p>
        </w:tc>
        <w:tc>
          <w:tcPr>
            <w:tcW w:w="2268" w:type="dxa"/>
          </w:tcPr>
          <w:p w:rsidR="00D32E36" w:rsidRPr="00D32E36" w:rsidRDefault="00D32E36" w:rsidP="00D32E36">
            <w:r w:rsidRPr="00D32E36">
              <w:t>выставка</w:t>
            </w:r>
          </w:p>
        </w:tc>
      </w:tr>
      <w:tr w:rsidR="00D32E36" w:rsidRPr="00D32E36" w:rsidTr="00476FBE">
        <w:tc>
          <w:tcPr>
            <w:tcW w:w="828" w:type="dxa"/>
          </w:tcPr>
          <w:p w:rsidR="00D32E36" w:rsidRPr="00D32E36" w:rsidRDefault="00F202C3" w:rsidP="00D32E36">
            <w:pPr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5940" w:type="dxa"/>
          </w:tcPr>
          <w:p w:rsidR="00D32E36" w:rsidRPr="00D32E36" w:rsidRDefault="00F202C3" w:rsidP="00D32E36">
            <w:r>
              <w:t>«Татарстан в годы Вов 1941-45 годов</w:t>
            </w:r>
            <w:r w:rsidR="00D32E36" w:rsidRPr="00D32E36">
              <w:t>»</w:t>
            </w:r>
          </w:p>
        </w:tc>
        <w:tc>
          <w:tcPr>
            <w:tcW w:w="1704" w:type="dxa"/>
          </w:tcPr>
          <w:p w:rsidR="00D32E36" w:rsidRPr="00D32E36" w:rsidRDefault="00D32E36" w:rsidP="00D32E36">
            <w:r w:rsidRPr="00D32E36">
              <w:t>апрель</w:t>
            </w:r>
          </w:p>
        </w:tc>
        <w:tc>
          <w:tcPr>
            <w:tcW w:w="2268" w:type="dxa"/>
          </w:tcPr>
          <w:p w:rsidR="00D32E36" w:rsidRPr="00D32E36" w:rsidRDefault="00F202C3" w:rsidP="00D32E36">
            <w:r>
              <w:t>выставка</w:t>
            </w:r>
          </w:p>
        </w:tc>
      </w:tr>
      <w:tr w:rsidR="00D32E36" w:rsidRPr="00D32E36" w:rsidTr="00476FBE">
        <w:tc>
          <w:tcPr>
            <w:tcW w:w="828" w:type="dxa"/>
          </w:tcPr>
          <w:p w:rsidR="00D32E36" w:rsidRPr="00D32E36" w:rsidRDefault="00F202C3" w:rsidP="00D32E36">
            <w:pPr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5940" w:type="dxa"/>
          </w:tcPr>
          <w:p w:rsidR="00D32E36" w:rsidRPr="00D32E36" w:rsidRDefault="00D32E36" w:rsidP="00D32E36">
            <w:r w:rsidRPr="00D32E36">
              <w:t>«Дороги Победы»</w:t>
            </w:r>
          </w:p>
        </w:tc>
        <w:tc>
          <w:tcPr>
            <w:tcW w:w="1704" w:type="dxa"/>
          </w:tcPr>
          <w:p w:rsidR="00D32E36" w:rsidRPr="00D32E36" w:rsidRDefault="00D32E36" w:rsidP="00D32E36">
            <w:r w:rsidRPr="00D32E36">
              <w:t>май</w:t>
            </w:r>
          </w:p>
        </w:tc>
        <w:tc>
          <w:tcPr>
            <w:tcW w:w="2268" w:type="dxa"/>
          </w:tcPr>
          <w:p w:rsidR="00D32E36" w:rsidRPr="00D32E36" w:rsidRDefault="00F202C3" w:rsidP="00D32E36">
            <w:r>
              <w:t>открытая полка</w:t>
            </w:r>
          </w:p>
        </w:tc>
      </w:tr>
      <w:tr w:rsidR="00D32E36" w:rsidRPr="00D32E36" w:rsidTr="00476FBE">
        <w:tc>
          <w:tcPr>
            <w:tcW w:w="828" w:type="dxa"/>
          </w:tcPr>
          <w:p w:rsidR="00D32E36" w:rsidRPr="00D32E36" w:rsidRDefault="00F202C3" w:rsidP="00D32E36">
            <w:pPr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5940" w:type="dxa"/>
          </w:tcPr>
          <w:p w:rsidR="00D32E36" w:rsidRPr="00D32E36" w:rsidRDefault="00F202C3" w:rsidP="00D32E36">
            <w:r>
              <w:t>«Читаем о семье</w:t>
            </w:r>
            <w:r w:rsidR="00D32E36" w:rsidRPr="00D32E36">
              <w:t>»</w:t>
            </w:r>
          </w:p>
        </w:tc>
        <w:tc>
          <w:tcPr>
            <w:tcW w:w="1704" w:type="dxa"/>
          </w:tcPr>
          <w:p w:rsidR="00D32E36" w:rsidRPr="00D32E36" w:rsidRDefault="00D32E36" w:rsidP="00D32E36">
            <w:r w:rsidRPr="00D32E36">
              <w:t>май</w:t>
            </w:r>
          </w:p>
        </w:tc>
        <w:tc>
          <w:tcPr>
            <w:tcW w:w="2268" w:type="dxa"/>
          </w:tcPr>
          <w:p w:rsidR="00D32E36" w:rsidRPr="00D32E36" w:rsidRDefault="00F202C3" w:rsidP="00D32E36">
            <w:r>
              <w:t>открытая полка</w:t>
            </w:r>
          </w:p>
        </w:tc>
      </w:tr>
      <w:tr w:rsidR="00D32E36" w:rsidRPr="003D475E">
        <w:tc>
          <w:tcPr>
            <w:tcW w:w="10740" w:type="dxa"/>
            <w:gridSpan w:val="4"/>
          </w:tcPr>
          <w:p w:rsidR="00D32E36" w:rsidRPr="00085752" w:rsidRDefault="00D32E36" w:rsidP="00D32E36">
            <w:pPr>
              <w:jc w:val="center"/>
              <w:rPr>
                <w:b/>
                <w:bCs/>
              </w:rPr>
            </w:pPr>
          </w:p>
          <w:p w:rsidR="00D32E36" w:rsidRPr="00085752" w:rsidRDefault="00D32E36" w:rsidP="00D32E36">
            <w:pPr>
              <w:jc w:val="center"/>
              <w:rPr>
                <w:b/>
                <w:bCs/>
              </w:rPr>
            </w:pPr>
            <w:r w:rsidRPr="00085752">
              <w:rPr>
                <w:b/>
                <w:bCs/>
              </w:rPr>
              <w:t>10.2 Оформление стенда «Библиотечные новости»</w:t>
            </w:r>
          </w:p>
          <w:p w:rsidR="00D32E36" w:rsidRPr="00085752" w:rsidRDefault="00D32E36" w:rsidP="00D32E36">
            <w:pPr>
              <w:rPr>
                <w:b/>
                <w:bCs/>
              </w:rPr>
            </w:pPr>
          </w:p>
        </w:tc>
      </w:tr>
      <w:tr w:rsidR="00D32E36" w:rsidRPr="003D475E" w:rsidTr="00476FBE">
        <w:tc>
          <w:tcPr>
            <w:tcW w:w="828" w:type="dxa"/>
          </w:tcPr>
          <w:p w:rsidR="00D32E36" w:rsidRPr="00085752" w:rsidRDefault="00D32E36" w:rsidP="00D32E36">
            <w:pPr>
              <w:rPr>
                <w:b/>
                <w:bCs/>
              </w:rPr>
            </w:pPr>
            <w:r w:rsidRPr="00085752">
              <w:rPr>
                <w:b/>
                <w:bCs/>
              </w:rPr>
              <w:lastRenderedPageBreak/>
              <w:t>№</w:t>
            </w:r>
          </w:p>
        </w:tc>
        <w:tc>
          <w:tcPr>
            <w:tcW w:w="5940" w:type="dxa"/>
          </w:tcPr>
          <w:p w:rsidR="00D32E36" w:rsidRPr="00085752" w:rsidRDefault="00D32E36" w:rsidP="00D32E36">
            <w:pPr>
              <w:jc w:val="center"/>
              <w:rPr>
                <w:b/>
              </w:rPr>
            </w:pPr>
            <w:r w:rsidRPr="00085752">
              <w:rPr>
                <w:b/>
              </w:rPr>
              <w:t>тема стенда</w:t>
            </w:r>
          </w:p>
        </w:tc>
        <w:tc>
          <w:tcPr>
            <w:tcW w:w="1704" w:type="dxa"/>
          </w:tcPr>
          <w:p w:rsidR="00D32E36" w:rsidRPr="00085752" w:rsidRDefault="00D32E36" w:rsidP="00D32E36">
            <w:pPr>
              <w:jc w:val="center"/>
              <w:rPr>
                <w:b/>
              </w:rPr>
            </w:pPr>
            <w:r w:rsidRPr="00085752">
              <w:rPr>
                <w:b/>
              </w:rPr>
              <w:t>месяц</w:t>
            </w:r>
          </w:p>
        </w:tc>
        <w:tc>
          <w:tcPr>
            <w:tcW w:w="2268" w:type="dxa"/>
          </w:tcPr>
          <w:p w:rsidR="00D32E36" w:rsidRPr="00085752" w:rsidRDefault="00853BFD" w:rsidP="00D32E36">
            <w:pPr>
              <w:jc w:val="center"/>
              <w:rPr>
                <w:b/>
              </w:rPr>
            </w:pPr>
            <w:r>
              <w:rPr>
                <w:b/>
              </w:rPr>
              <w:t>ц</w:t>
            </w:r>
            <w:r w:rsidR="00D32E36" w:rsidRPr="00085752">
              <w:rPr>
                <w:b/>
              </w:rPr>
              <w:t>елевое назначение</w:t>
            </w:r>
          </w:p>
        </w:tc>
      </w:tr>
      <w:tr w:rsidR="00D32E36" w:rsidRPr="003D475E" w:rsidTr="00476FBE">
        <w:tc>
          <w:tcPr>
            <w:tcW w:w="828" w:type="dxa"/>
          </w:tcPr>
          <w:p w:rsidR="00D32E36" w:rsidRPr="00085752" w:rsidRDefault="00D32E36" w:rsidP="00D32E36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940" w:type="dxa"/>
          </w:tcPr>
          <w:p w:rsidR="00D32E36" w:rsidRPr="00085752" w:rsidRDefault="00D32E36" w:rsidP="00D32E36">
            <w:r w:rsidRPr="00085752">
              <w:t>«День знаний»</w:t>
            </w:r>
          </w:p>
        </w:tc>
        <w:tc>
          <w:tcPr>
            <w:tcW w:w="1704" w:type="dxa"/>
          </w:tcPr>
          <w:p w:rsidR="00D32E36" w:rsidRPr="00085752" w:rsidRDefault="00D32E36" w:rsidP="00D32E36">
            <w:r w:rsidRPr="00085752">
              <w:t>сентябрь</w:t>
            </w:r>
          </w:p>
        </w:tc>
        <w:tc>
          <w:tcPr>
            <w:tcW w:w="2268" w:type="dxa"/>
          </w:tcPr>
          <w:p w:rsidR="00D32E36" w:rsidRPr="00085752" w:rsidRDefault="00D32E36" w:rsidP="00D32E36">
            <w:pPr>
              <w:rPr>
                <w:bCs/>
              </w:rPr>
            </w:pPr>
            <w:r w:rsidRPr="00085752">
              <w:rPr>
                <w:bCs/>
              </w:rPr>
              <w:t>педагоги, учащиеся</w:t>
            </w:r>
          </w:p>
        </w:tc>
      </w:tr>
      <w:tr w:rsidR="00D32E36" w:rsidRPr="003D475E" w:rsidTr="00476FBE">
        <w:tc>
          <w:tcPr>
            <w:tcW w:w="828" w:type="dxa"/>
          </w:tcPr>
          <w:p w:rsidR="00D32E36" w:rsidRPr="00085752" w:rsidRDefault="00D32E36" w:rsidP="00D32E36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940" w:type="dxa"/>
          </w:tcPr>
          <w:p w:rsidR="00D32E36" w:rsidRPr="00085752" w:rsidRDefault="00B16568" w:rsidP="00D32E36">
            <w:r>
              <w:t>«Новое в новом учебном году</w:t>
            </w:r>
            <w:r w:rsidR="00D32E36" w:rsidRPr="00085752">
              <w:t>»</w:t>
            </w:r>
          </w:p>
        </w:tc>
        <w:tc>
          <w:tcPr>
            <w:tcW w:w="1704" w:type="dxa"/>
          </w:tcPr>
          <w:p w:rsidR="00D32E36" w:rsidRPr="00085752" w:rsidRDefault="00D32E36" w:rsidP="00D32E36">
            <w:r w:rsidRPr="00085752">
              <w:t>сентябрь</w:t>
            </w:r>
          </w:p>
        </w:tc>
        <w:tc>
          <w:tcPr>
            <w:tcW w:w="2268" w:type="dxa"/>
          </w:tcPr>
          <w:p w:rsidR="00D32E36" w:rsidRPr="00085752" w:rsidRDefault="00D32E36" w:rsidP="00D32E36">
            <w:pPr>
              <w:rPr>
                <w:bCs/>
              </w:rPr>
            </w:pPr>
            <w:r w:rsidRPr="00085752">
              <w:rPr>
                <w:bCs/>
              </w:rPr>
              <w:t>учащиеся</w:t>
            </w:r>
          </w:p>
        </w:tc>
      </w:tr>
      <w:tr w:rsidR="00D32E36" w:rsidRPr="003D475E" w:rsidTr="00476FBE">
        <w:tc>
          <w:tcPr>
            <w:tcW w:w="828" w:type="dxa"/>
          </w:tcPr>
          <w:p w:rsidR="00D32E36" w:rsidRPr="00085752" w:rsidRDefault="00D32E36" w:rsidP="00D32E36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940" w:type="dxa"/>
          </w:tcPr>
          <w:p w:rsidR="00D32E36" w:rsidRPr="00085752" w:rsidRDefault="00B16568" w:rsidP="00D32E36">
            <w:r>
              <w:t>«Правила чтения</w:t>
            </w:r>
            <w:r w:rsidR="00D32E36" w:rsidRPr="00085752">
              <w:t>»</w:t>
            </w:r>
          </w:p>
        </w:tc>
        <w:tc>
          <w:tcPr>
            <w:tcW w:w="1704" w:type="dxa"/>
          </w:tcPr>
          <w:p w:rsidR="00D32E36" w:rsidRPr="00085752" w:rsidRDefault="00D32E36" w:rsidP="00D32E36">
            <w:r w:rsidRPr="00085752">
              <w:t>октябрь</w:t>
            </w:r>
          </w:p>
        </w:tc>
        <w:tc>
          <w:tcPr>
            <w:tcW w:w="2268" w:type="dxa"/>
          </w:tcPr>
          <w:p w:rsidR="00D32E36" w:rsidRPr="00085752" w:rsidRDefault="00D32E36" w:rsidP="00D32E36">
            <w:pPr>
              <w:rPr>
                <w:bCs/>
              </w:rPr>
            </w:pPr>
            <w:r w:rsidRPr="00085752">
              <w:rPr>
                <w:bCs/>
              </w:rPr>
              <w:t>учащиеся</w:t>
            </w:r>
          </w:p>
        </w:tc>
      </w:tr>
      <w:tr w:rsidR="00D32E36" w:rsidRPr="003D475E" w:rsidTr="00476FBE">
        <w:tc>
          <w:tcPr>
            <w:tcW w:w="828" w:type="dxa"/>
          </w:tcPr>
          <w:p w:rsidR="00D32E36" w:rsidRPr="00085752" w:rsidRDefault="00D32E36" w:rsidP="00D32E36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940" w:type="dxa"/>
          </w:tcPr>
          <w:p w:rsidR="00D32E36" w:rsidRPr="00085752" w:rsidRDefault="00D32E36" w:rsidP="00D32E36">
            <w:r w:rsidRPr="00085752">
              <w:t>«Международный месячник школьных библиотек»</w:t>
            </w:r>
          </w:p>
        </w:tc>
        <w:tc>
          <w:tcPr>
            <w:tcW w:w="1704" w:type="dxa"/>
          </w:tcPr>
          <w:p w:rsidR="00D32E36" w:rsidRPr="00085752" w:rsidRDefault="00D32E36" w:rsidP="00D32E36">
            <w:r w:rsidRPr="00085752">
              <w:t>октябрь</w:t>
            </w:r>
          </w:p>
        </w:tc>
        <w:tc>
          <w:tcPr>
            <w:tcW w:w="2268" w:type="dxa"/>
          </w:tcPr>
          <w:p w:rsidR="00D32E36" w:rsidRPr="00085752" w:rsidRDefault="00D32E36" w:rsidP="00D32E36">
            <w:pPr>
              <w:rPr>
                <w:bCs/>
              </w:rPr>
            </w:pPr>
            <w:r w:rsidRPr="00085752">
              <w:rPr>
                <w:bCs/>
              </w:rPr>
              <w:t>педагоги, учащиеся</w:t>
            </w:r>
          </w:p>
        </w:tc>
      </w:tr>
      <w:tr w:rsidR="00D32E36" w:rsidRPr="003D475E" w:rsidTr="00476FBE">
        <w:tc>
          <w:tcPr>
            <w:tcW w:w="828" w:type="dxa"/>
          </w:tcPr>
          <w:p w:rsidR="00D32E36" w:rsidRPr="00085752" w:rsidRDefault="00D32E36" w:rsidP="00D32E36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940" w:type="dxa"/>
          </w:tcPr>
          <w:p w:rsidR="00D32E36" w:rsidRPr="00085752" w:rsidRDefault="00D32E36" w:rsidP="00D32E36">
            <w:r w:rsidRPr="00085752">
              <w:t>«Знаменательные даты ноября»</w:t>
            </w:r>
          </w:p>
        </w:tc>
        <w:tc>
          <w:tcPr>
            <w:tcW w:w="1704" w:type="dxa"/>
          </w:tcPr>
          <w:p w:rsidR="00D32E36" w:rsidRPr="00085752" w:rsidRDefault="00D32E36" w:rsidP="00D32E36">
            <w:r w:rsidRPr="00085752">
              <w:t>ноябрь</w:t>
            </w:r>
          </w:p>
        </w:tc>
        <w:tc>
          <w:tcPr>
            <w:tcW w:w="2268" w:type="dxa"/>
          </w:tcPr>
          <w:p w:rsidR="00D32E36" w:rsidRPr="00085752" w:rsidRDefault="00D32E36" w:rsidP="00D32E36">
            <w:pPr>
              <w:rPr>
                <w:bCs/>
              </w:rPr>
            </w:pPr>
            <w:r w:rsidRPr="00085752">
              <w:rPr>
                <w:bCs/>
              </w:rPr>
              <w:t>педагоги, учащиеся</w:t>
            </w:r>
          </w:p>
        </w:tc>
      </w:tr>
      <w:tr w:rsidR="00D32E36" w:rsidRPr="003D475E" w:rsidTr="00476FBE">
        <w:tc>
          <w:tcPr>
            <w:tcW w:w="828" w:type="dxa"/>
          </w:tcPr>
          <w:p w:rsidR="00D32E36" w:rsidRPr="00085752" w:rsidRDefault="00D32E36" w:rsidP="00D32E36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940" w:type="dxa"/>
          </w:tcPr>
          <w:p w:rsidR="00D32E36" w:rsidRPr="00085752" w:rsidRDefault="00B16568" w:rsidP="00D32E36">
            <w:r>
              <w:t>«Дети</w:t>
            </w:r>
            <w:r w:rsidR="00D32E36" w:rsidRPr="00085752">
              <w:t xml:space="preserve"> – граждане России»</w:t>
            </w:r>
          </w:p>
        </w:tc>
        <w:tc>
          <w:tcPr>
            <w:tcW w:w="1704" w:type="dxa"/>
          </w:tcPr>
          <w:p w:rsidR="00D32E36" w:rsidRPr="00085752" w:rsidRDefault="00D32E36" w:rsidP="00D32E36">
            <w:r w:rsidRPr="00085752">
              <w:t>ноябрь</w:t>
            </w:r>
          </w:p>
        </w:tc>
        <w:tc>
          <w:tcPr>
            <w:tcW w:w="2268" w:type="dxa"/>
          </w:tcPr>
          <w:p w:rsidR="00D32E36" w:rsidRPr="00085752" w:rsidRDefault="00D32E36" w:rsidP="00D32E36">
            <w:pPr>
              <w:rPr>
                <w:bCs/>
              </w:rPr>
            </w:pPr>
            <w:r w:rsidRPr="00085752">
              <w:rPr>
                <w:bCs/>
              </w:rPr>
              <w:t>учащиеся</w:t>
            </w:r>
          </w:p>
        </w:tc>
      </w:tr>
      <w:tr w:rsidR="00D32E36" w:rsidRPr="003D475E" w:rsidTr="00476FBE">
        <w:tc>
          <w:tcPr>
            <w:tcW w:w="828" w:type="dxa"/>
          </w:tcPr>
          <w:p w:rsidR="00D32E36" w:rsidRPr="00085752" w:rsidRDefault="00D32E36" w:rsidP="00D32E36">
            <w:pPr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5940" w:type="dxa"/>
          </w:tcPr>
          <w:p w:rsidR="00D32E36" w:rsidRPr="00085752" w:rsidRDefault="00D32E36" w:rsidP="00D32E36">
            <w:r w:rsidRPr="00085752">
              <w:t>«День словаря»</w:t>
            </w:r>
          </w:p>
        </w:tc>
        <w:tc>
          <w:tcPr>
            <w:tcW w:w="1704" w:type="dxa"/>
          </w:tcPr>
          <w:p w:rsidR="00D32E36" w:rsidRPr="00085752" w:rsidRDefault="00D32E36" w:rsidP="00D32E36">
            <w:r w:rsidRPr="00085752">
              <w:t>ноябрь</w:t>
            </w:r>
          </w:p>
        </w:tc>
        <w:tc>
          <w:tcPr>
            <w:tcW w:w="2268" w:type="dxa"/>
          </w:tcPr>
          <w:p w:rsidR="00D32E36" w:rsidRPr="00085752" w:rsidRDefault="00D32E36" w:rsidP="00D32E36">
            <w:pPr>
              <w:rPr>
                <w:bCs/>
              </w:rPr>
            </w:pPr>
            <w:r w:rsidRPr="00085752">
              <w:rPr>
                <w:bCs/>
              </w:rPr>
              <w:t>учащиеся</w:t>
            </w:r>
          </w:p>
        </w:tc>
      </w:tr>
      <w:tr w:rsidR="00D32E36" w:rsidRPr="003D475E" w:rsidTr="00476FBE">
        <w:tc>
          <w:tcPr>
            <w:tcW w:w="828" w:type="dxa"/>
          </w:tcPr>
          <w:p w:rsidR="00D32E36" w:rsidRPr="00085752" w:rsidRDefault="00D32E36" w:rsidP="00D32E36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5940" w:type="dxa"/>
          </w:tcPr>
          <w:p w:rsidR="00D32E36" w:rsidRPr="00085752" w:rsidRDefault="00D32E36" w:rsidP="00D32E36">
            <w:r w:rsidRPr="00085752">
              <w:t>«Дни воинской славы России»</w:t>
            </w:r>
          </w:p>
        </w:tc>
        <w:tc>
          <w:tcPr>
            <w:tcW w:w="1704" w:type="dxa"/>
          </w:tcPr>
          <w:p w:rsidR="00D32E36" w:rsidRPr="00085752" w:rsidRDefault="00D32E36" w:rsidP="00D32E36">
            <w:r w:rsidRPr="00085752">
              <w:t>декабрь</w:t>
            </w:r>
          </w:p>
        </w:tc>
        <w:tc>
          <w:tcPr>
            <w:tcW w:w="2268" w:type="dxa"/>
          </w:tcPr>
          <w:p w:rsidR="00D32E36" w:rsidRPr="00085752" w:rsidRDefault="00D32E36" w:rsidP="00D32E36">
            <w:pPr>
              <w:rPr>
                <w:bCs/>
              </w:rPr>
            </w:pPr>
            <w:r w:rsidRPr="00085752">
              <w:rPr>
                <w:bCs/>
              </w:rPr>
              <w:t>педагоги, учащиеся</w:t>
            </w:r>
          </w:p>
        </w:tc>
      </w:tr>
      <w:tr w:rsidR="00D32E36" w:rsidRPr="003D475E" w:rsidTr="00476FBE">
        <w:tc>
          <w:tcPr>
            <w:tcW w:w="828" w:type="dxa"/>
          </w:tcPr>
          <w:p w:rsidR="00D32E36" w:rsidRPr="00085752" w:rsidRDefault="00D32E36" w:rsidP="00D32E36">
            <w:pPr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5940" w:type="dxa"/>
          </w:tcPr>
          <w:p w:rsidR="00D32E36" w:rsidRPr="00085752" w:rsidRDefault="00D32E36" w:rsidP="00D32E36">
            <w:r w:rsidRPr="00085752">
              <w:t>«Как мы читали в 1 полугодии?»</w:t>
            </w:r>
          </w:p>
        </w:tc>
        <w:tc>
          <w:tcPr>
            <w:tcW w:w="1704" w:type="dxa"/>
          </w:tcPr>
          <w:p w:rsidR="00D32E36" w:rsidRPr="00085752" w:rsidRDefault="00D32E36" w:rsidP="00D32E36">
            <w:r w:rsidRPr="00085752">
              <w:t>декабрь</w:t>
            </w:r>
          </w:p>
        </w:tc>
        <w:tc>
          <w:tcPr>
            <w:tcW w:w="2268" w:type="dxa"/>
          </w:tcPr>
          <w:p w:rsidR="00D32E36" w:rsidRPr="00085752" w:rsidRDefault="00D32E36" w:rsidP="00D32E36">
            <w:pPr>
              <w:rPr>
                <w:bCs/>
              </w:rPr>
            </w:pPr>
            <w:r w:rsidRPr="00085752">
              <w:rPr>
                <w:bCs/>
              </w:rPr>
              <w:t>педагоги, учащиеся</w:t>
            </w:r>
          </w:p>
        </w:tc>
      </w:tr>
      <w:tr w:rsidR="00D32E36" w:rsidRPr="003D475E" w:rsidTr="00476FBE">
        <w:tc>
          <w:tcPr>
            <w:tcW w:w="828" w:type="dxa"/>
          </w:tcPr>
          <w:p w:rsidR="00D32E36" w:rsidRPr="00085752" w:rsidRDefault="00D32E36" w:rsidP="00D32E36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940" w:type="dxa"/>
          </w:tcPr>
          <w:p w:rsidR="00D32E36" w:rsidRPr="00085752" w:rsidRDefault="00B16568" w:rsidP="00D32E36">
            <w:r>
              <w:t>«Барды о Великой отечественной войне 1941-45гг</w:t>
            </w:r>
            <w:r w:rsidR="00D32E36" w:rsidRPr="00085752">
              <w:t>»</w:t>
            </w:r>
          </w:p>
        </w:tc>
        <w:tc>
          <w:tcPr>
            <w:tcW w:w="1704" w:type="dxa"/>
          </w:tcPr>
          <w:p w:rsidR="00D32E36" w:rsidRPr="00085752" w:rsidRDefault="00D32E36" w:rsidP="00D32E36">
            <w:r w:rsidRPr="00085752">
              <w:t>январь</w:t>
            </w:r>
          </w:p>
        </w:tc>
        <w:tc>
          <w:tcPr>
            <w:tcW w:w="2268" w:type="dxa"/>
          </w:tcPr>
          <w:p w:rsidR="00D32E36" w:rsidRPr="00085752" w:rsidRDefault="00D32E36" w:rsidP="00D32E36">
            <w:pPr>
              <w:rPr>
                <w:bCs/>
              </w:rPr>
            </w:pPr>
            <w:r w:rsidRPr="00085752">
              <w:rPr>
                <w:bCs/>
              </w:rPr>
              <w:t>педагоги, учащиеся</w:t>
            </w:r>
          </w:p>
        </w:tc>
      </w:tr>
      <w:tr w:rsidR="00D32E36" w:rsidRPr="003D475E" w:rsidTr="00476FBE">
        <w:tc>
          <w:tcPr>
            <w:tcW w:w="828" w:type="dxa"/>
          </w:tcPr>
          <w:p w:rsidR="00D32E36" w:rsidRPr="00085752" w:rsidRDefault="00D32E36" w:rsidP="00D32E36">
            <w:pPr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5940" w:type="dxa"/>
          </w:tcPr>
          <w:p w:rsidR="00D32E36" w:rsidRPr="00085752" w:rsidRDefault="00D32E36" w:rsidP="00D32E36">
            <w:r w:rsidRPr="00085752">
              <w:t>«Даты февраля»</w:t>
            </w:r>
          </w:p>
        </w:tc>
        <w:tc>
          <w:tcPr>
            <w:tcW w:w="1704" w:type="dxa"/>
          </w:tcPr>
          <w:p w:rsidR="00D32E36" w:rsidRPr="00085752" w:rsidRDefault="00D32E36" w:rsidP="00D32E36">
            <w:r w:rsidRPr="00085752">
              <w:t>февраль</w:t>
            </w:r>
          </w:p>
        </w:tc>
        <w:tc>
          <w:tcPr>
            <w:tcW w:w="2268" w:type="dxa"/>
          </w:tcPr>
          <w:p w:rsidR="00D32E36" w:rsidRPr="00085752" w:rsidRDefault="00D32E36" w:rsidP="00D32E36">
            <w:pPr>
              <w:rPr>
                <w:bCs/>
              </w:rPr>
            </w:pPr>
            <w:r w:rsidRPr="00085752">
              <w:rPr>
                <w:bCs/>
              </w:rPr>
              <w:t>педагоги, учащиеся</w:t>
            </w:r>
          </w:p>
        </w:tc>
      </w:tr>
      <w:tr w:rsidR="00D32E36" w:rsidRPr="003D475E" w:rsidTr="00476FBE">
        <w:tc>
          <w:tcPr>
            <w:tcW w:w="828" w:type="dxa"/>
          </w:tcPr>
          <w:p w:rsidR="00D32E36" w:rsidRPr="00085752" w:rsidRDefault="00D32E36" w:rsidP="00D32E36">
            <w:pPr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5940" w:type="dxa"/>
          </w:tcPr>
          <w:p w:rsidR="00D32E36" w:rsidRPr="00085752" w:rsidRDefault="00B16568" w:rsidP="00D32E36">
            <w:r>
              <w:t>«День родного языка</w:t>
            </w:r>
            <w:r w:rsidR="00D32E36" w:rsidRPr="00085752">
              <w:t>»</w:t>
            </w:r>
          </w:p>
        </w:tc>
        <w:tc>
          <w:tcPr>
            <w:tcW w:w="1704" w:type="dxa"/>
          </w:tcPr>
          <w:p w:rsidR="00D32E36" w:rsidRPr="00085752" w:rsidRDefault="00D32E36" w:rsidP="00D32E36">
            <w:r w:rsidRPr="00085752">
              <w:t>февраль</w:t>
            </w:r>
          </w:p>
        </w:tc>
        <w:tc>
          <w:tcPr>
            <w:tcW w:w="2268" w:type="dxa"/>
          </w:tcPr>
          <w:p w:rsidR="00D32E36" w:rsidRPr="00085752" w:rsidRDefault="00D32E36" w:rsidP="00D32E36">
            <w:pPr>
              <w:rPr>
                <w:bCs/>
              </w:rPr>
            </w:pPr>
            <w:r w:rsidRPr="00085752">
              <w:rPr>
                <w:bCs/>
              </w:rPr>
              <w:t>педагоги, учащиеся</w:t>
            </w:r>
          </w:p>
        </w:tc>
      </w:tr>
      <w:tr w:rsidR="00D32E36" w:rsidRPr="003D475E" w:rsidTr="00476FBE">
        <w:tc>
          <w:tcPr>
            <w:tcW w:w="828" w:type="dxa"/>
          </w:tcPr>
          <w:p w:rsidR="00D32E36" w:rsidRPr="00085752" w:rsidRDefault="00D32E36" w:rsidP="00D32E36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940" w:type="dxa"/>
          </w:tcPr>
          <w:p w:rsidR="00D32E36" w:rsidRPr="00085752" w:rsidRDefault="00B16568" w:rsidP="00D32E36">
            <w:r>
              <w:t>«Стихи победителей конкурса авторского стихотворения «Я помню! Я горжусь!</w:t>
            </w:r>
            <w:r w:rsidR="00D32E36" w:rsidRPr="00085752">
              <w:t>»</w:t>
            </w:r>
          </w:p>
        </w:tc>
        <w:tc>
          <w:tcPr>
            <w:tcW w:w="1704" w:type="dxa"/>
          </w:tcPr>
          <w:p w:rsidR="00D32E36" w:rsidRPr="00085752" w:rsidRDefault="00D32E36" w:rsidP="00D32E36">
            <w:r w:rsidRPr="00085752">
              <w:t>март</w:t>
            </w:r>
          </w:p>
        </w:tc>
        <w:tc>
          <w:tcPr>
            <w:tcW w:w="2268" w:type="dxa"/>
          </w:tcPr>
          <w:p w:rsidR="00D32E36" w:rsidRPr="00085752" w:rsidRDefault="00D32E36" w:rsidP="00D32E36">
            <w:pPr>
              <w:rPr>
                <w:bCs/>
              </w:rPr>
            </w:pPr>
            <w:r w:rsidRPr="00085752">
              <w:rPr>
                <w:bCs/>
              </w:rPr>
              <w:t>педагоги, учащиеся</w:t>
            </w:r>
          </w:p>
        </w:tc>
      </w:tr>
      <w:tr w:rsidR="00D32E36" w:rsidRPr="003D475E" w:rsidTr="00476FBE">
        <w:tc>
          <w:tcPr>
            <w:tcW w:w="828" w:type="dxa"/>
          </w:tcPr>
          <w:p w:rsidR="00D32E36" w:rsidRPr="00085752" w:rsidRDefault="00D32E36" w:rsidP="00D32E36">
            <w:pPr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5940" w:type="dxa"/>
          </w:tcPr>
          <w:p w:rsidR="00D32E36" w:rsidRPr="00085752" w:rsidRDefault="00D32E36" w:rsidP="00D32E36">
            <w:r w:rsidRPr="00085752">
              <w:t>«Неделя детской и юношеской книги»</w:t>
            </w:r>
          </w:p>
        </w:tc>
        <w:tc>
          <w:tcPr>
            <w:tcW w:w="1704" w:type="dxa"/>
          </w:tcPr>
          <w:p w:rsidR="00D32E36" w:rsidRPr="00085752" w:rsidRDefault="00D32E36" w:rsidP="00D32E36">
            <w:r w:rsidRPr="00085752">
              <w:t>март</w:t>
            </w:r>
          </w:p>
        </w:tc>
        <w:tc>
          <w:tcPr>
            <w:tcW w:w="2268" w:type="dxa"/>
          </w:tcPr>
          <w:p w:rsidR="00D32E36" w:rsidRPr="00085752" w:rsidRDefault="00D32E36" w:rsidP="00D32E36">
            <w:pPr>
              <w:rPr>
                <w:bCs/>
              </w:rPr>
            </w:pPr>
            <w:r w:rsidRPr="00085752">
              <w:rPr>
                <w:bCs/>
              </w:rPr>
              <w:t>педагоги, учащиеся</w:t>
            </w:r>
          </w:p>
        </w:tc>
      </w:tr>
      <w:tr w:rsidR="00D32E36" w:rsidRPr="003D475E" w:rsidTr="00476FBE">
        <w:tc>
          <w:tcPr>
            <w:tcW w:w="828" w:type="dxa"/>
          </w:tcPr>
          <w:p w:rsidR="00D32E36" w:rsidRPr="00D32E36" w:rsidRDefault="00D32E36" w:rsidP="00D32E36">
            <w:pPr>
              <w:rPr>
                <w:bCs/>
              </w:rPr>
            </w:pPr>
            <w:r w:rsidRPr="00D32E36">
              <w:rPr>
                <w:bCs/>
              </w:rPr>
              <w:t>15</w:t>
            </w:r>
          </w:p>
        </w:tc>
        <w:tc>
          <w:tcPr>
            <w:tcW w:w="5940" w:type="dxa"/>
          </w:tcPr>
          <w:p w:rsidR="00D32E36" w:rsidRPr="00085752" w:rsidRDefault="00D32E36" w:rsidP="00D32E36">
            <w:r w:rsidRPr="00085752">
              <w:t>«Даты апреля»</w:t>
            </w:r>
          </w:p>
        </w:tc>
        <w:tc>
          <w:tcPr>
            <w:tcW w:w="1704" w:type="dxa"/>
          </w:tcPr>
          <w:p w:rsidR="00D32E36" w:rsidRPr="00085752" w:rsidRDefault="00D32E36" w:rsidP="00D32E36">
            <w:r w:rsidRPr="00085752">
              <w:t>апрель</w:t>
            </w:r>
          </w:p>
        </w:tc>
        <w:tc>
          <w:tcPr>
            <w:tcW w:w="2268" w:type="dxa"/>
          </w:tcPr>
          <w:p w:rsidR="00D32E36" w:rsidRPr="00085752" w:rsidRDefault="00D32E36" w:rsidP="00D32E36">
            <w:pPr>
              <w:rPr>
                <w:bCs/>
              </w:rPr>
            </w:pPr>
            <w:r w:rsidRPr="00085752">
              <w:rPr>
                <w:bCs/>
              </w:rPr>
              <w:t>педагоги, учащиеся</w:t>
            </w:r>
          </w:p>
        </w:tc>
      </w:tr>
      <w:tr w:rsidR="00D32E36" w:rsidRPr="003D475E" w:rsidTr="00476FBE">
        <w:tc>
          <w:tcPr>
            <w:tcW w:w="828" w:type="dxa"/>
          </w:tcPr>
          <w:p w:rsidR="00D32E36" w:rsidRPr="00D32E36" w:rsidRDefault="00D32E36" w:rsidP="00D32E36">
            <w:pPr>
              <w:rPr>
                <w:bCs/>
              </w:rPr>
            </w:pPr>
            <w:r w:rsidRPr="00D32E36">
              <w:rPr>
                <w:bCs/>
              </w:rPr>
              <w:t>16</w:t>
            </w:r>
          </w:p>
        </w:tc>
        <w:tc>
          <w:tcPr>
            <w:tcW w:w="5940" w:type="dxa"/>
          </w:tcPr>
          <w:p w:rsidR="00D32E36" w:rsidRPr="00085752" w:rsidRDefault="00D32E36" w:rsidP="00D32E36">
            <w:r w:rsidRPr="00085752">
              <w:t>«Габдулла Тукай»</w:t>
            </w:r>
          </w:p>
        </w:tc>
        <w:tc>
          <w:tcPr>
            <w:tcW w:w="1704" w:type="dxa"/>
          </w:tcPr>
          <w:p w:rsidR="00D32E36" w:rsidRPr="00085752" w:rsidRDefault="00D32E36" w:rsidP="00D32E36">
            <w:r w:rsidRPr="00085752">
              <w:t>апрель</w:t>
            </w:r>
          </w:p>
        </w:tc>
        <w:tc>
          <w:tcPr>
            <w:tcW w:w="2268" w:type="dxa"/>
          </w:tcPr>
          <w:p w:rsidR="00D32E36" w:rsidRPr="00085752" w:rsidRDefault="00D32E36" w:rsidP="00D32E36">
            <w:pPr>
              <w:rPr>
                <w:bCs/>
              </w:rPr>
            </w:pPr>
            <w:r w:rsidRPr="00085752">
              <w:rPr>
                <w:bCs/>
              </w:rPr>
              <w:t>учащиеся</w:t>
            </w:r>
          </w:p>
        </w:tc>
      </w:tr>
      <w:tr w:rsidR="00D32E36" w:rsidRPr="003D475E" w:rsidTr="00476FBE">
        <w:tc>
          <w:tcPr>
            <w:tcW w:w="828" w:type="dxa"/>
          </w:tcPr>
          <w:p w:rsidR="00D32E36" w:rsidRPr="00D32E36" w:rsidRDefault="00D32E36" w:rsidP="00D32E36">
            <w:pPr>
              <w:rPr>
                <w:bCs/>
              </w:rPr>
            </w:pPr>
            <w:r w:rsidRPr="00D32E36">
              <w:rPr>
                <w:bCs/>
              </w:rPr>
              <w:t>17</w:t>
            </w:r>
          </w:p>
        </w:tc>
        <w:tc>
          <w:tcPr>
            <w:tcW w:w="5940" w:type="dxa"/>
          </w:tcPr>
          <w:p w:rsidR="00D32E36" w:rsidRPr="00085752" w:rsidRDefault="00D32E36" w:rsidP="00D32E36">
            <w:r w:rsidRPr="00085752">
              <w:t>«Победа в изобразительном искусстве»</w:t>
            </w:r>
          </w:p>
        </w:tc>
        <w:tc>
          <w:tcPr>
            <w:tcW w:w="1704" w:type="dxa"/>
          </w:tcPr>
          <w:p w:rsidR="00D32E36" w:rsidRPr="00085752" w:rsidRDefault="00D32E36" w:rsidP="00D32E36">
            <w:r w:rsidRPr="00085752">
              <w:t>май</w:t>
            </w:r>
          </w:p>
        </w:tc>
        <w:tc>
          <w:tcPr>
            <w:tcW w:w="2268" w:type="dxa"/>
          </w:tcPr>
          <w:p w:rsidR="00D32E36" w:rsidRPr="00085752" w:rsidRDefault="00D32E36" w:rsidP="00D32E36">
            <w:pPr>
              <w:rPr>
                <w:bCs/>
              </w:rPr>
            </w:pPr>
            <w:r w:rsidRPr="00085752">
              <w:rPr>
                <w:bCs/>
              </w:rPr>
              <w:t>педагоги, учащиеся</w:t>
            </w:r>
          </w:p>
        </w:tc>
      </w:tr>
      <w:tr w:rsidR="00D32E36" w:rsidRPr="003D475E" w:rsidTr="00476FBE">
        <w:tc>
          <w:tcPr>
            <w:tcW w:w="828" w:type="dxa"/>
          </w:tcPr>
          <w:p w:rsidR="00D32E36" w:rsidRPr="00D32E36" w:rsidRDefault="00D32E36" w:rsidP="00D32E36">
            <w:pPr>
              <w:rPr>
                <w:bCs/>
              </w:rPr>
            </w:pPr>
            <w:r w:rsidRPr="00D32E36">
              <w:rPr>
                <w:bCs/>
              </w:rPr>
              <w:t>18</w:t>
            </w:r>
          </w:p>
        </w:tc>
        <w:tc>
          <w:tcPr>
            <w:tcW w:w="5940" w:type="dxa"/>
          </w:tcPr>
          <w:p w:rsidR="00D32E36" w:rsidRPr="00085752" w:rsidRDefault="00D32E36" w:rsidP="00D32E36">
            <w:pPr>
              <w:pStyle w:val="2"/>
              <w:rPr>
                <w:b w:val="0"/>
              </w:rPr>
            </w:pPr>
            <w:r w:rsidRPr="00085752">
              <w:rPr>
                <w:b w:val="0"/>
              </w:rPr>
              <w:t>«Итоги года»</w:t>
            </w:r>
          </w:p>
        </w:tc>
        <w:tc>
          <w:tcPr>
            <w:tcW w:w="1704" w:type="dxa"/>
          </w:tcPr>
          <w:p w:rsidR="00D32E36" w:rsidRPr="00085752" w:rsidRDefault="00D32E36" w:rsidP="00D32E36">
            <w:r w:rsidRPr="00085752">
              <w:t>май</w:t>
            </w:r>
          </w:p>
        </w:tc>
        <w:tc>
          <w:tcPr>
            <w:tcW w:w="2268" w:type="dxa"/>
          </w:tcPr>
          <w:p w:rsidR="00D32E36" w:rsidRPr="00085752" w:rsidRDefault="00D32E36" w:rsidP="00D32E36">
            <w:pPr>
              <w:rPr>
                <w:bCs/>
              </w:rPr>
            </w:pPr>
            <w:r w:rsidRPr="00085752">
              <w:rPr>
                <w:bCs/>
              </w:rPr>
              <w:t>педагоги, учащиеся</w:t>
            </w:r>
          </w:p>
        </w:tc>
      </w:tr>
    </w:tbl>
    <w:p w:rsidR="00B30626" w:rsidRPr="003D475E" w:rsidRDefault="004E7EE4" w:rsidP="004E7EE4">
      <w:pPr>
        <w:rPr>
          <w:b/>
          <w:bCs/>
          <w:color w:val="FF0000"/>
        </w:rPr>
      </w:pPr>
      <w:r w:rsidRPr="003D475E">
        <w:rPr>
          <w:b/>
          <w:bCs/>
          <w:color w:val="FF0000"/>
        </w:rPr>
        <w:t xml:space="preserve">                </w:t>
      </w:r>
    </w:p>
    <w:p w:rsidR="00B30626" w:rsidRDefault="00B30626" w:rsidP="004E7EE4">
      <w:pPr>
        <w:rPr>
          <w:b/>
          <w:bCs/>
        </w:rPr>
      </w:pPr>
      <w:r w:rsidRPr="003E70E1">
        <w:rPr>
          <w:b/>
          <w:bCs/>
        </w:rPr>
        <w:t xml:space="preserve">                   </w:t>
      </w:r>
      <w:r w:rsidR="00EB5D59" w:rsidRPr="003E70E1">
        <w:rPr>
          <w:b/>
          <w:bCs/>
        </w:rPr>
        <w:t>11. Успешность библиотека</w:t>
      </w:r>
      <w:r w:rsidR="000A5967">
        <w:rPr>
          <w:b/>
          <w:bCs/>
        </w:rPr>
        <w:t xml:space="preserve">ря в 2024 – 25 </w:t>
      </w:r>
      <w:r w:rsidR="00EB5D59" w:rsidRPr="003E70E1">
        <w:rPr>
          <w:b/>
          <w:bCs/>
        </w:rPr>
        <w:t>учебном году</w:t>
      </w:r>
      <w:r w:rsidR="00D026C1" w:rsidRPr="003E70E1">
        <w:rPr>
          <w:b/>
          <w:bCs/>
        </w:rPr>
        <w:t>:</w:t>
      </w:r>
    </w:p>
    <w:p w:rsidR="000A5967" w:rsidRPr="000A5967" w:rsidRDefault="000A5967" w:rsidP="004E7EE4">
      <w:pPr>
        <w:rPr>
          <w:bCs/>
        </w:rPr>
      </w:pPr>
      <w:r>
        <w:rPr>
          <w:bCs/>
        </w:rPr>
        <w:t>- Почётная грамота Минпросвещения России.</w:t>
      </w:r>
    </w:p>
    <w:p w:rsidR="00102D1C" w:rsidRPr="003E70E1" w:rsidRDefault="00102D1C" w:rsidP="004E7EE4">
      <w:pPr>
        <w:rPr>
          <w:b/>
          <w:bCs/>
        </w:rPr>
      </w:pPr>
      <w:r w:rsidRPr="003E70E1">
        <w:rPr>
          <w:b/>
          <w:bCs/>
        </w:rPr>
        <w:t>Муниципальный уровень</w:t>
      </w:r>
    </w:p>
    <w:p w:rsidR="00102D1C" w:rsidRPr="003E70E1" w:rsidRDefault="000A5967" w:rsidP="004E7EE4">
      <w:pPr>
        <w:rPr>
          <w:bCs/>
        </w:rPr>
      </w:pPr>
      <w:r>
        <w:rPr>
          <w:bCs/>
        </w:rPr>
        <w:t>-  муниципальный конкурс авторского стихотворения, посвящённый 80-летию Победы – 2 место;</w:t>
      </w:r>
    </w:p>
    <w:p w:rsidR="003E70E1" w:rsidRPr="003E70E1" w:rsidRDefault="00E55404" w:rsidP="004E7EE4">
      <w:pPr>
        <w:rPr>
          <w:bCs/>
        </w:rPr>
      </w:pPr>
      <w:r>
        <w:rPr>
          <w:bCs/>
        </w:rPr>
        <w:t>-  муниципальный проект «Я в истории города», - диплом победителя.</w:t>
      </w:r>
    </w:p>
    <w:p w:rsidR="00FC67BD" w:rsidRDefault="00FC67BD" w:rsidP="00D8436D">
      <w:pPr>
        <w:rPr>
          <w:b/>
        </w:rPr>
      </w:pPr>
      <w:r w:rsidRPr="00085752">
        <w:rPr>
          <w:b/>
        </w:rPr>
        <w:t>Республиканский уровень</w:t>
      </w:r>
    </w:p>
    <w:p w:rsidR="00E55404" w:rsidRPr="00E55404" w:rsidRDefault="00E55404" w:rsidP="00D8436D">
      <w:r w:rsidRPr="00E55404">
        <w:t>- республиканский конкурс авторских методических разработок  профориентационной  направленности «Славим человека труда!», - диплом 3 степени;</w:t>
      </w:r>
    </w:p>
    <w:p w:rsidR="00B30626" w:rsidRDefault="00085752" w:rsidP="00476FBE">
      <w:pPr>
        <w:rPr>
          <w:b/>
        </w:rPr>
      </w:pPr>
      <w:r w:rsidRPr="00085752">
        <w:rPr>
          <w:b/>
        </w:rPr>
        <w:t>Всероссийский уровень</w:t>
      </w:r>
    </w:p>
    <w:p w:rsidR="000A5967" w:rsidRPr="000A5967" w:rsidRDefault="000A5967" w:rsidP="00476FBE">
      <w:r w:rsidRPr="000A5967">
        <w:t xml:space="preserve">- </w:t>
      </w:r>
      <w:r>
        <w:t>межрегиональный конкурс «Лучшая творческая работа по информационно – образовательному пространству библиотеки», - диплом 2 степени;</w:t>
      </w:r>
    </w:p>
    <w:p w:rsidR="000A5967" w:rsidRPr="00085752" w:rsidRDefault="000A5967" w:rsidP="00476FBE">
      <w:pPr>
        <w:rPr>
          <w:b/>
        </w:rPr>
      </w:pPr>
    </w:p>
    <w:p w:rsidR="00B30626" w:rsidRPr="00D50215" w:rsidRDefault="00EB5D59" w:rsidP="00297B51">
      <w:pPr>
        <w:jc w:val="center"/>
        <w:rPr>
          <w:b/>
          <w:bCs/>
        </w:rPr>
      </w:pPr>
      <w:r w:rsidRPr="00D50215">
        <w:rPr>
          <w:b/>
          <w:bCs/>
        </w:rPr>
        <w:t>12</w:t>
      </w:r>
      <w:r w:rsidR="0057497A" w:rsidRPr="00D50215">
        <w:rPr>
          <w:b/>
          <w:bCs/>
        </w:rPr>
        <w:t>. Профессиональное развитие</w:t>
      </w:r>
      <w:r w:rsidR="00197FE4" w:rsidRPr="00D50215">
        <w:rPr>
          <w:b/>
          <w:bCs/>
        </w:rPr>
        <w:t>:</w:t>
      </w:r>
    </w:p>
    <w:p w:rsidR="0057497A" w:rsidRPr="00973ED3" w:rsidRDefault="00041A7A" w:rsidP="0057497A">
      <w:pPr>
        <w:rPr>
          <w:bCs/>
        </w:rPr>
      </w:pPr>
      <w:r w:rsidRPr="00973ED3">
        <w:rPr>
          <w:bCs/>
        </w:rPr>
        <w:t>1</w:t>
      </w:r>
      <w:r w:rsidR="0057497A" w:rsidRPr="00973ED3">
        <w:rPr>
          <w:bCs/>
        </w:rPr>
        <w:t xml:space="preserve"> Участие в работе РМО школьных библиотекарей Нурлатского района;</w:t>
      </w:r>
    </w:p>
    <w:p w:rsidR="00187F77" w:rsidRPr="00973ED3" w:rsidRDefault="00041A7A" w:rsidP="0057497A">
      <w:pPr>
        <w:rPr>
          <w:bCs/>
        </w:rPr>
      </w:pPr>
      <w:r w:rsidRPr="00973ED3">
        <w:rPr>
          <w:bCs/>
        </w:rPr>
        <w:t>2</w:t>
      </w:r>
      <w:r w:rsidR="0057497A" w:rsidRPr="00973ED3">
        <w:rPr>
          <w:bCs/>
        </w:rPr>
        <w:t xml:space="preserve"> Изучение опыта работы коллег-библи</w:t>
      </w:r>
      <w:r w:rsidR="003D475E">
        <w:rPr>
          <w:bCs/>
        </w:rPr>
        <w:t xml:space="preserve">отекарей в Интернет-ресурсах и </w:t>
      </w:r>
      <w:r w:rsidR="0057497A" w:rsidRPr="00973ED3">
        <w:rPr>
          <w:bCs/>
        </w:rPr>
        <w:t xml:space="preserve">профессиональных </w:t>
      </w:r>
    </w:p>
    <w:p w:rsidR="0057497A" w:rsidRPr="00973ED3" w:rsidRDefault="00187F77" w:rsidP="0057497A">
      <w:pPr>
        <w:rPr>
          <w:bCs/>
        </w:rPr>
      </w:pPr>
      <w:r w:rsidRPr="00973ED3">
        <w:rPr>
          <w:bCs/>
        </w:rPr>
        <w:t xml:space="preserve">   </w:t>
      </w:r>
      <w:r w:rsidR="0057497A" w:rsidRPr="00973ED3">
        <w:rPr>
          <w:bCs/>
        </w:rPr>
        <w:t>периодических изданиях;</w:t>
      </w:r>
    </w:p>
    <w:p w:rsidR="0057497A" w:rsidRPr="00973ED3" w:rsidRDefault="00494996" w:rsidP="0057497A">
      <w:pPr>
        <w:rPr>
          <w:bCs/>
        </w:rPr>
      </w:pPr>
      <w:r>
        <w:rPr>
          <w:bCs/>
        </w:rPr>
        <w:t xml:space="preserve">3 Подготовка </w:t>
      </w:r>
      <w:r w:rsidR="00476FBE">
        <w:rPr>
          <w:bCs/>
        </w:rPr>
        <w:t xml:space="preserve">и проведение </w:t>
      </w:r>
      <w:r w:rsidR="0057497A" w:rsidRPr="00973ED3">
        <w:rPr>
          <w:bCs/>
        </w:rPr>
        <w:t>районного праздника «Открытие Недели детской и юношеской книги</w:t>
      </w:r>
      <w:r w:rsidR="00153F61">
        <w:rPr>
          <w:bCs/>
        </w:rPr>
        <w:t>»</w:t>
      </w:r>
      <w:r w:rsidR="0057497A" w:rsidRPr="00973ED3">
        <w:rPr>
          <w:bCs/>
        </w:rPr>
        <w:t>;</w:t>
      </w:r>
    </w:p>
    <w:p w:rsidR="00041A7A" w:rsidRPr="00973ED3" w:rsidRDefault="00041A7A" w:rsidP="0057497A">
      <w:pPr>
        <w:rPr>
          <w:bCs/>
        </w:rPr>
      </w:pPr>
      <w:r w:rsidRPr="00973ED3">
        <w:rPr>
          <w:bCs/>
        </w:rPr>
        <w:t>4</w:t>
      </w:r>
      <w:r w:rsidR="003D475E">
        <w:rPr>
          <w:bCs/>
        </w:rPr>
        <w:t xml:space="preserve"> Проведение лекций в «Библиошколе»</w:t>
      </w:r>
      <w:r w:rsidR="00D129B6" w:rsidRPr="00973ED3">
        <w:rPr>
          <w:bCs/>
        </w:rPr>
        <w:t>;</w:t>
      </w:r>
    </w:p>
    <w:p w:rsidR="00D129B6" w:rsidRDefault="00D129B6" w:rsidP="0057497A">
      <w:pPr>
        <w:rPr>
          <w:bCs/>
        </w:rPr>
      </w:pPr>
      <w:r w:rsidRPr="00973ED3">
        <w:rPr>
          <w:bCs/>
        </w:rPr>
        <w:t>5.</w:t>
      </w:r>
      <w:r w:rsidR="00E95753">
        <w:rPr>
          <w:bCs/>
        </w:rPr>
        <w:t xml:space="preserve"> Участие в профессиональных вебинарах.</w:t>
      </w:r>
    </w:p>
    <w:p w:rsidR="00B30626" w:rsidRPr="00973ED3" w:rsidRDefault="00B30626" w:rsidP="0057497A">
      <w:pPr>
        <w:rPr>
          <w:bCs/>
        </w:rPr>
      </w:pPr>
    </w:p>
    <w:p w:rsidR="00B30626" w:rsidRPr="00936D3D" w:rsidRDefault="00951691" w:rsidP="00297B51">
      <w:pPr>
        <w:jc w:val="center"/>
        <w:rPr>
          <w:b/>
          <w:bCs/>
        </w:rPr>
      </w:pPr>
      <w:r>
        <w:rPr>
          <w:b/>
          <w:bCs/>
        </w:rPr>
        <w:t>13</w:t>
      </w:r>
      <w:r w:rsidR="0057497A" w:rsidRPr="00936D3D">
        <w:rPr>
          <w:b/>
          <w:bCs/>
        </w:rPr>
        <w:t>. Работа с Интернет-ресурсами:</w:t>
      </w:r>
    </w:p>
    <w:p w:rsidR="0057497A" w:rsidRPr="00973ED3" w:rsidRDefault="00126766" w:rsidP="0057497A">
      <w:pPr>
        <w:rPr>
          <w:bCs/>
        </w:rPr>
      </w:pPr>
      <w:r>
        <w:rPr>
          <w:bCs/>
        </w:rPr>
        <w:t>1. П</w:t>
      </w:r>
      <w:r w:rsidR="0057497A" w:rsidRPr="00973ED3">
        <w:rPr>
          <w:bCs/>
        </w:rPr>
        <w:t xml:space="preserve">ополнение сайта школьной библиотеки Адрес: </w:t>
      </w:r>
      <w:r w:rsidR="0057497A" w:rsidRPr="00973ED3">
        <w:rPr>
          <w:bCs/>
          <w:lang w:val="en-US"/>
        </w:rPr>
        <w:t>http</w:t>
      </w:r>
      <w:r w:rsidR="0057497A" w:rsidRPr="00973ED3">
        <w:rPr>
          <w:bCs/>
        </w:rPr>
        <w:t xml:space="preserve">:// </w:t>
      </w:r>
      <w:r w:rsidR="0057497A" w:rsidRPr="00973ED3">
        <w:rPr>
          <w:bCs/>
          <w:lang w:val="en-US"/>
        </w:rPr>
        <w:t>maslova</w:t>
      </w:r>
      <w:r w:rsidR="0057497A" w:rsidRPr="00973ED3">
        <w:rPr>
          <w:bCs/>
        </w:rPr>
        <w:t>.</w:t>
      </w:r>
      <w:r w:rsidR="0057497A" w:rsidRPr="00973ED3">
        <w:rPr>
          <w:bCs/>
          <w:lang w:val="en-US"/>
        </w:rPr>
        <w:t>ucoz</w:t>
      </w:r>
      <w:r w:rsidR="0057497A" w:rsidRPr="00973ED3">
        <w:rPr>
          <w:bCs/>
        </w:rPr>
        <w:t>.</w:t>
      </w:r>
      <w:r w:rsidR="0057497A" w:rsidRPr="00973ED3">
        <w:rPr>
          <w:bCs/>
          <w:lang w:val="en-US"/>
        </w:rPr>
        <w:t>ru</w:t>
      </w:r>
      <w:r w:rsidR="0057497A" w:rsidRPr="00973ED3">
        <w:rPr>
          <w:bCs/>
        </w:rPr>
        <w:t>;</w:t>
      </w:r>
    </w:p>
    <w:p w:rsidR="0057497A" w:rsidRPr="00973ED3" w:rsidRDefault="0057497A" w:rsidP="0057497A">
      <w:pPr>
        <w:rPr>
          <w:bCs/>
        </w:rPr>
      </w:pPr>
      <w:r w:rsidRPr="00973ED3">
        <w:rPr>
          <w:bCs/>
        </w:rPr>
        <w:t>2. Публикация на сайте педагогического электронного журнала «Педмир»</w:t>
      </w:r>
      <w:r w:rsidR="00E95753">
        <w:rPr>
          <w:bCs/>
        </w:rPr>
        <w:t>, «Знанио»</w:t>
      </w:r>
      <w:r w:rsidRPr="00973ED3">
        <w:rPr>
          <w:bCs/>
        </w:rPr>
        <w:t xml:space="preserve">; </w:t>
      </w:r>
    </w:p>
    <w:p w:rsidR="00522024" w:rsidRDefault="0057497A" w:rsidP="0057497A">
      <w:pPr>
        <w:rPr>
          <w:bCs/>
        </w:rPr>
      </w:pPr>
      <w:r w:rsidRPr="00973ED3">
        <w:rPr>
          <w:bCs/>
        </w:rPr>
        <w:t>4. Регулярное посещение профессиональных сообществ на портале «Электронное образование в РТ».</w:t>
      </w:r>
    </w:p>
    <w:p w:rsidR="00232666" w:rsidRPr="00973ED3" w:rsidRDefault="00232666" w:rsidP="0057497A">
      <w:pPr>
        <w:rPr>
          <w:bCs/>
        </w:rPr>
      </w:pPr>
    </w:p>
    <w:p w:rsidR="008D7B5D" w:rsidRPr="005B372E" w:rsidRDefault="008D7B5D" w:rsidP="002E1960">
      <w:pPr>
        <w:rPr>
          <w:b/>
          <w:bCs/>
        </w:rPr>
      </w:pPr>
      <w:r w:rsidRPr="005B372E">
        <w:rPr>
          <w:b/>
          <w:bCs/>
        </w:rPr>
        <w:t xml:space="preserve">               </w:t>
      </w:r>
      <w:r w:rsidR="00EA1A52" w:rsidRPr="005B372E">
        <w:rPr>
          <w:b/>
          <w:bCs/>
        </w:rPr>
        <w:t xml:space="preserve"> Выводы по реализации плана работы библиотеки </w:t>
      </w:r>
      <w:r w:rsidR="00232666" w:rsidRPr="005B372E">
        <w:rPr>
          <w:b/>
          <w:bCs/>
        </w:rPr>
        <w:t>за</w:t>
      </w:r>
      <w:r w:rsidR="00D01AA1" w:rsidRPr="005B372E">
        <w:rPr>
          <w:b/>
          <w:bCs/>
        </w:rPr>
        <w:t xml:space="preserve"> 202</w:t>
      </w:r>
      <w:r w:rsidR="003D475E" w:rsidRPr="005B372E">
        <w:rPr>
          <w:b/>
          <w:bCs/>
        </w:rPr>
        <w:t>3-24</w:t>
      </w:r>
      <w:r w:rsidR="00EA1A52" w:rsidRPr="005B372E">
        <w:rPr>
          <w:b/>
          <w:bCs/>
        </w:rPr>
        <w:t xml:space="preserve"> учебный год:</w:t>
      </w:r>
    </w:p>
    <w:p w:rsidR="006F3998" w:rsidRPr="001D33E6" w:rsidRDefault="005B372E" w:rsidP="002E1960">
      <w:pPr>
        <w:rPr>
          <w:bCs/>
        </w:rPr>
      </w:pPr>
      <w:r w:rsidRPr="001D33E6">
        <w:rPr>
          <w:b/>
          <w:bCs/>
        </w:rPr>
        <w:t xml:space="preserve">    </w:t>
      </w:r>
      <w:r w:rsidR="004F1668" w:rsidRPr="001D33E6">
        <w:rPr>
          <w:b/>
          <w:bCs/>
        </w:rPr>
        <w:t xml:space="preserve"> </w:t>
      </w:r>
      <w:r w:rsidRPr="001D33E6">
        <w:rPr>
          <w:bCs/>
        </w:rPr>
        <w:t xml:space="preserve">План работы библиотеки </w:t>
      </w:r>
      <w:r w:rsidR="006F3998" w:rsidRPr="001D33E6">
        <w:rPr>
          <w:bCs/>
        </w:rPr>
        <w:t>в основном вып</w:t>
      </w:r>
      <w:r w:rsidR="004F1668" w:rsidRPr="001D33E6">
        <w:rPr>
          <w:bCs/>
        </w:rPr>
        <w:t>олнен:</w:t>
      </w:r>
    </w:p>
    <w:p w:rsidR="004F1668" w:rsidRPr="001D33E6" w:rsidRDefault="004F1668" w:rsidP="002E1960">
      <w:pPr>
        <w:rPr>
          <w:bCs/>
        </w:rPr>
      </w:pPr>
      <w:r w:rsidRPr="001D33E6">
        <w:rPr>
          <w:bCs/>
        </w:rPr>
        <w:t>-</w:t>
      </w:r>
      <w:r w:rsidR="001D33E6" w:rsidRPr="001D33E6">
        <w:rPr>
          <w:bCs/>
        </w:rPr>
        <w:t xml:space="preserve"> В</w:t>
      </w:r>
      <w:r w:rsidR="00153F61">
        <w:rPr>
          <w:bCs/>
        </w:rPr>
        <w:t xml:space="preserve"> 2024 -25</w:t>
      </w:r>
      <w:r w:rsidR="001D33E6" w:rsidRPr="001D33E6">
        <w:rPr>
          <w:bCs/>
        </w:rPr>
        <w:t xml:space="preserve"> учебном году с</w:t>
      </w:r>
      <w:r w:rsidR="00C567A7" w:rsidRPr="001D33E6">
        <w:rPr>
          <w:bCs/>
        </w:rPr>
        <w:t>низились</w:t>
      </w:r>
      <w:r w:rsidRPr="001D33E6">
        <w:rPr>
          <w:bCs/>
        </w:rPr>
        <w:t xml:space="preserve"> основные показатели библиотеки: количество читателей</w:t>
      </w:r>
      <w:r w:rsidR="00195DE4">
        <w:rPr>
          <w:bCs/>
        </w:rPr>
        <w:t xml:space="preserve"> (- 52</w:t>
      </w:r>
      <w:r w:rsidR="00C567A7" w:rsidRPr="001D33E6">
        <w:rPr>
          <w:bCs/>
        </w:rPr>
        <w:t>)</w:t>
      </w:r>
      <w:r w:rsidRPr="001D33E6">
        <w:rPr>
          <w:bCs/>
        </w:rPr>
        <w:t xml:space="preserve">, </w:t>
      </w:r>
    </w:p>
    <w:p w:rsidR="001D33E6" w:rsidRPr="001D33E6" w:rsidRDefault="004F1668" w:rsidP="002E1960">
      <w:r w:rsidRPr="001D33E6">
        <w:rPr>
          <w:bCs/>
        </w:rPr>
        <w:t xml:space="preserve"> </w:t>
      </w:r>
      <w:r w:rsidR="001D33E6" w:rsidRPr="001D33E6">
        <w:rPr>
          <w:bCs/>
        </w:rPr>
        <w:t xml:space="preserve"> </w:t>
      </w:r>
      <w:r w:rsidRPr="001D33E6">
        <w:rPr>
          <w:bCs/>
        </w:rPr>
        <w:t xml:space="preserve"> </w:t>
      </w:r>
      <w:r w:rsidR="00C567A7" w:rsidRPr="001D33E6">
        <w:rPr>
          <w:bCs/>
        </w:rPr>
        <w:t>п</w:t>
      </w:r>
      <w:r w:rsidRPr="001D33E6">
        <w:rPr>
          <w:bCs/>
        </w:rPr>
        <w:t>осещаемость</w:t>
      </w:r>
      <w:r w:rsidR="00195DE4">
        <w:rPr>
          <w:bCs/>
        </w:rPr>
        <w:t xml:space="preserve"> (- 120</w:t>
      </w:r>
      <w:r w:rsidR="00C567A7" w:rsidRPr="001D33E6">
        <w:rPr>
          <w:bCs/>
        </w:rPr>
        <w:t>)</w:t>
      </w:r>
      <w:r w:rsidRPr="001D33E6">
        <w:rPr>
          <w:bCs/>
        </w:rPr>
        <w:t>, книговыдача</w:t>
      </w:r>
      <w:r w:rsidR="00195DE4">
        <w:rPr>
          <w:bCs/>
        </w:rPr>
        <w:t xml:space="preserve"> (- 145</w:t>
      </w:r>
      <w:r w:rsidR="00C567A7" w:rsidRPr="001D33E6">
        <w:rPr>
          <w:bCs/>
        </w:rPr>
        <w:t>)</w:t>
      </w:r>
      <w:r w:rsidR="001D33E6" w:rsidRPr="001D33E6">
        <w:rPr>
          <w:bCs/>
        </w:rPr>
        <w:t>, но повысилось к</w:t>
      </w:r>
      <w:r w:rsidR="001D33E6" w:rsidRPr="001D33E6">
        <w:t xml:space="preserve">оличество читателей, посетивших </w:t>
      </w:r>
    </w:p>
    <w:p w:rsidR="004F1668" w:rsidRPr="001D33E6" w:rsidRDefault="00153F61" w:rsidP="002E1960">
      <w:r>
        <w:t xml:space="preserve">   мероприятия (+30</w:t>
      </w:r>
      <w:r w:rsidR="001D33E6" w:rsidRPr="001D33E6">
        <w:t>);</w:t>
      </w:r>
    </w:p>
    <w:p w:rsidR="008E655A" w:rsidRPr="001D33E6" w:rsidRDefault="005B372E" w:rsidP="002E1960">
      <w:pPr>
        <w:rPr>
          <w:bCs/>
        </w:rPr>
      </w:pPr>
      <w:r w:rsidRPr="001D33E6">
        <w:rPr>
          <w:bCs/>
        </w:rPr>
        <w:t xml:space="preserve">- Читатели библиотеки </w:t>
      </w:r>
      <w:r w:rsidR="006F3998" w:rsidRPr="001D33E6">
        <w:rPr>
          <w:bCs/>
        </w:rPr>
        <w:t>активно уч</w:t>
      </w:r>
      <w:r w:rsidR="008E655A" w:rsidRPr="001D33E6">
        <w:rPr>
          <w:bCs/>
        </w:rPr>
        <w:t xml:space="preserve">аствовали в школьных, районных мероприятиях и все были </w:t>
      </w:r>
    </w:p>
    <w:p w:rsidR="006F3998" w:rsidRPr="001D33E6" w:rsidRDefault="008E655A" w:rsidP="002E1960">
      <w:pPr>
        <w:rPr>
          <w:bCs/>
        </w:rPr>
      </w:pPr>
      <w:r w:rsidRPr="001D33E6">
        <w:rPr>
          <w:bCs/>
        </w:rPr>
        <w:lastRenderedPageBreak/>
        <w:t xml:space="preserve">  награждены</w:t>
      </w:r>
      <w:r w:rsidR="006F3998" w:rsidRPr="001D33E6">
        <w:rPr>
          <w:bCs/>
        </w:rPr>
        <w:t xml:space="preserve"> грамотами и благодарственными письмами;</w:t>
      </w:r>
    </w:p>
    <w:p w:rsidR="008E655A" w:rsidRPr="001D33E6" w:rsidRDefault="008E655A" w:rsidP="002E1960">
      <w:pPr>
        <w:rPr>
          <w:bCs/>
        </w:rPr>
      </w:pPr>
      <w:r w:rsidRPr="001D33E6">
        <w:rPr>
          <w:bCs/>
        </w:rPr>
        <w:t xml:space="preserve">- Родители и педагоги активно участвовали в районном конкурсе авторского стихотворения;  </w:t>
      </w:r>
    </w:p>
    <w:p w:rsidR="006F3998" w:rsidRPr="001D33E6" w:rsidRDefault="006F3998" w:rsidP="002E1960">
      <w:pPr>
        <w:rPr>
          <w:bCs/>
        </w:rPr>
      </w:pPr>
      <w:r w:rsidRPr="001D33E6">
        <w:rPr>
          <w:bCs/>
        </w:rPr>
        <w:t xml:space="preserve">- </w:t>
      </w:r>
      <w:r w:rsidR="00FB17C2" w:rsidRPr="001D33E6">
        <w:rPr>
          <w:bCs/>
        </w:rPr>
        <w:t>Процент читательск</w:t>
      </w:r>
      <w:r w:rsidR="001D33E6" w:rsidRPr="001D33E6">
        <w:rPr>
          <w:bCs/>
        </w:rPr>
        <w:t>ой активности -</w:t>
      </w:r>
      <w:r w:rsidR="00F60EE4" w:rsidRPr="001D33E6">
        <w:rPr>
          <w:bCs/>
        </w:rPr>
        <w:t xml:space="preserve"> </w:t>
      </w:r>
      <w:r w:rsidR="00C567A7" w:rsidRPr="001D33E6">
        <w:rPr>
          <w:bCs/>
        </w:rPr>
        <w:t>70</w:t>
      </w:r>
      <w:r w:rsidR="00F60EE4" w:rsidRPr="001D33E6">
        <w:rPr>
          <w:bCs/>
        </w:rPr>
        <w:t>%</w:t>
      </w:r>
      <w:r w:rsidR="00C567A7" w:rsidRPr="001D33E6">
        <w:rPr>
          <w:bCs/>
        </w:rPr>
        <w:t xml:space="preserve"> (-5%)</w:t>
      </w:r>
      <w:r w:rsidRPr="001D33E6">
        <w:rPr>
          <w:bCs/>
        </w:rPr>
        <w:t>;</w:t>
      </w:r>
    </w:p>
    <w:p w:rsidR="001D33E6" w:rsidRPr="001D33E6" w:rsidRDefault="001D33E6" w:rsidP="002E1960">
      <w:pPr>
        <w:rPr>
          <w:bCs/>
        </w:rPr>
      </w:pPr>
      <w:r w:rsidRPr="001D33E6">
        <w:rPr>
          <w:bCs/>
        </w:rPr>
        <w:t>- Уменьшилось</w:t>
      </w:r>
      <w:r w:rsidR="006F3998" w:rsidRPr="001D33E6">
        <w:rPr>
          <w:bCs/>
        </w:rPr>
        <w:t xml:space="preserve"> количество читателей, которые регулярно посещают библиотеку</w:t>
      </w:r>
      <w:r w:rsidRPr="001D33E6">
        <w:rPr>
          <w:bCs/>
        </w:rPr>
        <w:t xml:space="preserve">, особенно </w:t>
      </w:r>
    </w:p>
    <w:p w:rsidR="006F3998" w:rsidRPr="001D33E6" w:rsidRDefault="001D33E6" w:rsidP="002E1960">
      <w:pPr>
        <w:rPr>
          <w:bCs/>
        </w:rPr>
      </w:pPr>
      <w:r w:rsidRPr="001D33E6">
        <w:rPr>
          <w:bCs/>
        </w:rPr>
        <w:t xml:space="preserve">  беспокоит снижение читательской активности в начальной школе</w:t>
      </w:r>
      <w:r w:rsidR="006F3998" w:rsidRPr="001D33E6">
        <w:rPr>
          <w:bCs/>
        </w:rPr>
        <w:t>;</w:t>
      </w:r>
    </w:p>
    <w:p w:rsidR="006F3998" w:rsidRPr="001D33E6" w:rsidRDefault="001D33E6" w:rsidP="002E1960">
      <w:pPr>
        <w:rPr>
          <w:bCs/>
        </w:rPr>
      </w:pPr>
      <w:r w:rsidRPr="001D33E6">
        <w:rPr>
          <w:bCs/>
        </w:rPr>
        <w:t>- Проведена</w:t>
      </w:r>
      <w:r w:rsidR="006F3998" w:rsidRPr="001D33E6">
        <w:rPr>
          <w:bCs/>
        </w:rPr>
        <w:t xml:space="preserve"> работа по очистке фонда библиотеки от ветхих и устаревших по содержанию </w:t>
      </w:r>
    </w:p>
    <w:p w:rsidR="006F3998" w:rsidRPr="001D33E6" w:rsidRDefault="006F3998" w:rsidP="002E1960">
      <w:pPr>
        <w:rPr>
          <w:bCs/>
        </w:rPr>
      </w:pPr>
      <w:r w:rsidRPr="001D33E6">
        <w:rPr>
          <w:bCs/>
        </w:rPr>
        <w:t xml:space="preserve">  книг;</w:t>
      </w:r>
    </w:p>
    <w:p w:rsidR="006F3998" w:rsidRPr="001D33E6" w:rsidRDefault="006F3998" w:rsidP="002E1960">
      <w:pPr>
        <w:rPr>
          <w:bCs/>
        </w:rPr>
      </w:pPr>
      <w:r w:rsidRPr="001D33E6">
        <w:rPr>
          <w:bCs/>
        </w:rPr>
        <w:t>- Фонд библиотеки пополнился подарочными книгами</w:t>
      </w:r>
      <w:r w:rsidR="00392925" w:rsidRPr="001D33E6">
        <w:rPr>
          <w:bCs/>
        </w:rPr>
        <w:t xml:space="preserve"> и журналами</w:t>
      </w:r>
      <w:r w:rsidR="00126766" w:rsidRPr="001D33E6">
        <w:rPr>
          <w:bCs/>
        </w:rPr>
        <w:t xml:space="preserve"> в количестве</w:t>
      </w:r>
      <w:r w:rsidR="00195DE4">
        <w:rPr>
          <w:bCs/>
        </w:rPr>
        <w:t xml:space="preserve"> 116</w:t>
      </w:r>
      <w:r w:rsidRPr="001D33E6">
        <w:rPr>
          <w:bCs/>
        </w:rPr>
        <w:t xml:space="preserve"> экз.;</w:t>
      </w:r>
    </w:p>
    <w:p w:rsidR="008E655A" w:rsidRPr="001D33E6" w:rsidRDefault="00392925" w:rsidP="002E1960">
      <w:pPr>
        <w:rPr>
          <w:bCs/>
        </w:rPr>
      </w:pPr>
      <w:r w:rsidRPr="001D33E6">
        <w:rPr>
          <w:bCs/>
        </w:rPr>
        <w:t>- О</w:t>
      </w:r>
      <w:r w:rsidR="00126766" w:rsidRPr="001D33E6">
        <w:rPr>
          <w:bCs/>
        </w:rPr>
        <w:t>беспеченность учебник</w:t>
      </w:r>
      <w:r w:rsidR="00195DE4">
        <w:rPr>
          <w:bCs/>
        </w:rPr>
        <w:t>ами в 2024</w:t>
      </w:r>
      <w:r w:rsidR="00FB17C2" w:rsidRPr="001D33E6">
        <w:rPr>
          <w:bCs/>
        </w:rPr>
        <w:t xml:space="preserve"> </w:t>
      </w:r>
      <w:r w:rsidR="00195DE4">
        <w:rPr>
          <w:bCs/>
        </w:rPr>
        <w:t>– 25</w:t>
      </w:r>
      <w:r w:rsidR="005B372E" w:rsidRPr="001D33E6">
        <w:rPr>
          <w:bCs/>
        </w:rPr>
        <w:t xml:space="preserve"> учебном</w:t>
      </w:r>
      <w:r w:rsidR="00EA6836" w:rsidRPr="001D33E6">
        <w:rPr>
          <w:bCs/>
        </w:rPr>
        <w:t xml:space="preserve"> году равна 100%, но за счёт МБА школьных </w:t>
      </w:r>
    </w:p>
    <w:p w:rsidR="006F3998" w:rsidRPr="001D33E6" w:rsidRDefault="008E655A" w:rsidP="002E1960">
      <w:pPr>
        <w:rPr>
          <w:bCs/>
        </w:rPr>
      </w:pPr>
      <w:r w:rsidRPr="001D33E6">
        <w:rPr>
          <w:bCs/>
        </w:rPr>
        <w:t xml:space="preserve">  </w:t>
      </w:r>
      <w:r w:rsidR="00EA6836" w:rsidRPr="001D33E6">
        <w:rPr>
          <w:bCs/>
        </w:rPr>
        <w:t>библиотек города.</w:t>
      </w:r>
    </w:p>
    <w:p w:rsidR="00232666" w:rsidRDefault="00232666" w:rsidP="002E1960">
      <w:pPr>
        <w:rPr>
          <w:bCs/>
          <w:color w:val="FF0000"/>
        </w:rPr>
      </w:pPr>
    </w:p>
    <w:p w:rsidR="001D33E6" w:rsidRPr="003D475E" w:rsidRDefault="001D33E6" w:rsidP="002E1960">
      <w:pPr>
        <w:rPr>
          <w:bCs/>
          <w:color w:val="FF0000"/>
        </w:rPr>
      </w:pPr>
    </w:p>
    <w:p w:rsidR="00EA1A52" w:rsidRPr="008E655A" w:rsidRDefault="00232666" w:rsidP="002E1960">
      <w:pPr>
        <w:rPr>
          <w:b/>
          <w:bCs/>
        </w:rPr>
      </w:pPr>
      <w:r w:rsidRPr="008E655A">
        <w:rPr>
          <w:b/>
          <w:bCs/>
        </w:rPr>
        <w:t xml:space="preserve">     </w:t>
      </w:r>
      <w:r w:rsidR="008D7B5D" w:rsidRPr="008E655A">
        <w:rPr>
          <w:b/>
          <w:bCs/>
        </w:rPr>
        <w:t xml:space="preserve"> </w:t>
      </w:r>
      <w:r w:rsidR="00EA1A52" w:rsidRPr="008E655A">
        <w:rPr>
          <w:b/>
          <w:bCs/>
        </w:rPr>
        <w:t>Меры по исправлению недочётов в</w:t>
      </w:r>
      <w:r w:rsidR="00D24AEB" w:rsidRPr="008E655A">
        <w:rPr>
          <w:b/>
          <w:bCs/>
        </w:rPr>
        <w:t xml:space="preserve"> пл</w:t>
      </w:r>
      <w:r w:rsidR="00EA6836" w:rsidRPr="008E655A">
        <w:rPr>
          <w:b/>
          <w:bCs/>
        </w:rPr>
        <w:t xml:space="preserve">ане работы библиотеки на </w:t>
      </w:r>
      <w:r w:rsidR="00195DE4">
        <w:rPr>
          <w:b/>
          <w:bCs/>
        </w:rPr>
        <w:t>2025 - 26</w:t>
      </w:r>
      <w:r w:rsidR="00EA1A52" w:rsidRPr="008E655A">
        <w:rPr>
          <w:b/>
          <w:bCs/>
        </w:rPr>
        <w:t xml:space="preserve"> учебный год:</w:t>
      </w:r>
    </w:p>
    <w:p w:rsidR="00392925" w:rsidRPr="008E655A" w:rsidRDefault="00195DE4" w:rsidP="002E1960">
      <w:pPr>
        <w:rPr>
          <w:bCs/>
        </w:rPr>
      </w:pPr>
      <w:r>
        <w:rPr>
          <w:bCs/>
        </w:rPr>
        <w:t>- Включить</w:t>
      </w:r>
      <w:r w:rsidR="008E655A" w:rsidRPr="008E655A">
        <w:rPr>
          <w:bCs/>
        </w:rPr>
        <w:t xml:space="preserve"> в план работы </w:t>
      </w:r>
      <w:r>
        <w:rPr>
          <w:bCs/>
        </w:rPr>
        <w:t>библиотеки в 2025 – 26</w:t>
      </w:r>
      <w:r w:rsidR="008E655A" w:rsidRPr="008E655A">
        <w:rPr>
          <w:bCs/>
        </w:rPr>
        <w:t xml:space="preserve"> году</w:t>
      </w:r>
      <w:r>
        <w:rPr>
          <w:bCs/>
        </w:rPr>
        <w:t xml:space="preserve"> самые успешные мероприятия, ограничить количество мероприятий, т.к. в связи с загруженностью школьников мероприятиями других тематик, библиотечные мероприятия невозможно провести в таком объёме</w:t>
      </w:r>
      <w:r w:rsidR="00392925" w:rsidRPr="008E655A">
        <w:rPr>
          <w:bCs/>
        </w:rPr>
        <w:t>;</w:t>
      </w:r>
    </w:p>
    <w:p w:rsidR="00392925" w:rsidRPr="008E655A" w:rsidRDefault="00392925" w:rsidP="002E1960">
      <w:pPr>
        <w:rPr>
          <w:bCs/>
        </w:rPr>
      </w:pPr>
      <w:r w:rsidRPr="008E655A">
        <w:rPr>
          <w:bCs/>
        </w:rPr>
        <w:t>- Активизировать совместное проведение бинарных уроков с учителями-предметниками;</w:t>
      </w:r>
    </w:p>
    <w:p w:rsidR="008E655A" w:rsidRDefault="008E655A" w:rsidP="002E1960">
      <w:pPr>
        <w:rPr>
          <w:bCs/>
        </w:rPr>
      </w:pPr>
      <w:r w:rsidRPr="008E655A">
        <w:rPr>
          <w:bCs/>
        </w:rPr>
        <w:t>- Продолжить</w:t>
      </w:r>
      <w:r w:rsidR="00392925" w:rsidRPr="008E655A">
        <w:rPr>
          <w:bCs/>
        </w:rPr>
        <w:t xml:space="preserve"> работу по проведению мероприятий краеведческой направленности</w:t>
      </w:r>
      <w:r w:rsidRPr="008E655A">
        <w:rPr>
          <w:bCs/>
        </w:rPr>
        <w:t xml:space="preserve"> с использованием </w:t>
      </w:r>
    </w:p>
    <w:p w:rsidR="00392925" w:rsidRPr="008E655A" w:rsidRDefault="008E655A" w:rsidP="002E1960">
      <w:pPr>
        <w:rPr>
          <w:bCs/>
        </w:rPr>
      </w:pPr>
      <w:r>
        <w:rPr>
          <w:bCs/>
        </w:rPr>
        <w:t xml:space="preserve">   </w:t>
      </w:r>
      <w:r w:rsidRPr="008E655A">
        <w:rPr>
          <w:bCs/>
        </w:rPr>
        <w:t>возможностей школьного музея</w:t>
      </w:r>
      <w:r w:rsidR="00392925" w:rsidRPr="008E655A">
        <w:rPr>
          <w:bCs/>
        </w:rPr>
        <w:t>;</w:t>
      </w:r>
    </w:p>
    <w:p w:rsidR="00392925" w:rsidRPr="008E655A" w:rsidRDefault="008E655A" w:rsidP="00195DE4">
      <w:pPr>
        <w:rPr>
          <w:bCs/>
        </w:rPr>
      </w:pPr>
      <w:r w:rsidRPr="008E655A">
        <w:rPr>
          <w:bCs/>
        </w:rPr>
        <w:t xml:space="preserve">- Активизировать работу </w:t>
      </w:r>
      <w:r w:rsidR="00392925" w:rsidRPr="008E655A">
        <w:rPr>
          <w:bCs/>
        </w:rPr>
        <w:t>с классными руководителями</w:t>
      </w:r>
      <w:r w:rsidRPr="008E655A">
        <w:rPr>
          <w:bCs/>
        </w:rPr>
        <w:t xml:space="preserve"> </w:t>
      </w:r>
      <w:r w:rsidR="00195DE4">
        <w:rPr>
          <w:bCs/>
        </w:rPr>
        <w:t>7 и 8 классов;</w:t>
      </w:r>
    </w:p>
    <w:p w:rsidR="00514873" w:rsidRPr="005B372E" w:rsidRDefault="00514873" w:rsidP="002E1960">
      <w:pPr>
        <w:rPr>
          <w:bCs/>
        </w:rPr>
      </w:pPr>
      <w:r w:rsidRPr="005B372E">
        <w:rPr>
          <w:bCs/>
        </w:rPr>
        <w:t xml:space="preserve">- </w:t>
      </w:r>
      <w:r w:rsidR="00195DE4">
        <w:rPr>
          <w:bCs/>
        </w:rPr>
        <w:t>В сентябре 2025</w:t>
      </w:r>
      <w:r w:rsidR="005B372E" w:rsidRPr="005B372E">
        <w:rPr>
          <w:bCs/>
        </w:rPr>
        <w:t xml:space="preserve"> года с</w:t>
      </w:r>
      <w:r w:rsidRPr="005B372E">
        <w:rPr>
          <w:bCs/>
        </w:rPr>
        <w:t>делать рекламу плана работы библиотеки на заседании ШМО;</w:t>
      </w:r>
    </w:p>
    <w:p w:rsidR="00514873" w:rsidRPr="005B372E" w:rsidRDefault="00392925" w:rsidP="002E1960">
      <w:pPr>
        <w:rPr>
          <w:bCs/>
        </w:rPr>
      </w:pPr>
      <w:r w:rsidRPr="005B372E">
        <w:rPr>
          <w:bCs/>
        </w:rPr>
        <w:t xml:space="preserve">- Посетить </w:t>
      </w:r>
      <w:r w:rsidR="005B372E" w:rsidRPr="005B372E">
        <w:rPr>
          <w:bCs/>
        </w:rPr>
        <w:t>Интернет</w:t>
      </w:r>
      <w:r w:rsidRPr="005B372E">
        <w:rPr>
          <w:bCs/>
        </w:rPr>
        <w:t xml:space="preserve"> сайты коллег – библиотекарей </w:t>
      </w:r>
      <w:r w:rsidR="00514873" w:rsidRPr="005B372E">
        <w:rPr>
          <w:bCs/>
        </w:rPr>
        <w:t>для</w:t>
      </w:r>
      <w:r w:rsidR="002962F9" w:rsidRPr="005B372E">
        <w:rPr>
          <w:bCs/>
        </w:rPr>
        <w:t xml:space="preserve"> включения в план работы 202</w:t>
      </w:r>
      <w:r w:rsidR="00195DE4">
        <w:rPr>
          <w:bCs/>
        </w:rPr>
        <w:t>5-26</w:t>
      </w:r>
      <w:r w:rsidR="002F7895" w:rsidRPr="005B372E">
        <w:rPr>
          <w:bCs/>
        </w:rPr>
        <w:t xml:space="preserve"> </w:t>
      </w:r>
      <w:r w:rsidR="00514873" w:rsidRPr="005B372E">
        <w:rPr>
          <w:bCs/>
        </w:rPr>
        <w:t xml:space="preserve">учебного </w:t>
      </w:r>
    </w:p>
    <w:p w:rsidR="00392925" w:rsidRPr="005B372E" w:rsidRDefault="00514873" w:rsidP="002E1960">
      <w:pPr>
        <w:rPr>
          <w:bCs/>
        </w:rPr>
      </w:pPr>
      <w:r w:rsidRPr="005B372E">
        <w:rPr>
          <w:bCs/>
        </w:rPr>
        <w:t xml:space="preserve">   года новых мероприятий и поиска новых</w:t>
      </w:r>
      <w:r w:rsidR="000324BF" w:rsidRPr="005B372E">
        <w:rPr>
          <w:bCs/>
        </w:rPr>
        <w:t xml:space="preserve"> идей для привлечения читателей.</w:t>
      </w:r>
    </w:p>
    <w:p w:rsidR="0057497A" w:rsidRPr="005B372E" w:rsidRDefault="0057497A" w:rsidP="0057497A">
      <w:pPr>
        <w:rPr>
          <w:b/>
          <w:bCs/>
        </w:rPr>
      </w:pPr>
    </w:p>
    <w:p w:rsidR="004D20C1" w:rsidRPr="003D475E" w:rsidRDefault="004D20C1" w:rsidP="0057497A">
      <w:pPr>
        <w:rPr>
          <w:b/>
          <w:bCs/>
          <w:color w:val="FF0000"/>
        </w:rPr>
      </w:pPr>
    </w:p>
    <w:p w:rsidR="00B34144" w:rsidRPr="00085752" w:rsidRDefault="00B34144" w:rsidP="00522024">
      <w:pPr>
        <w:jc w:val="center"/>
        <w:rPr>
          <w:bCs/>
        </w:rPr>
      </w:pPr>
      <w:r w:rsidRPr="00085752">
        <w:rPr>
          <w:bCs/>
        </w:rPr>
        <w:t>Зав. библиотекой                                С.В. Маслова</w:t>
      </w:r>
    </w:p>
    <w:p w:rsidR="00B34144" w:rsidRPr="00085752" w:rsidRDefault="00B34144" w:rsidP="00522024">
      <w:pPr>
        <w:jc w:val="center"/>
        <w:rPr>
          <w:b/>
          <w:bCs/>
        </w:rPr>
      </w:pPr>
    </w:p>
    <w:p w:rsidR="00B34144" w:rsidRPr="00085752" w:rsidRDefault="00B34144" w:rsidP="0057497A">
      <w:pPr>
        <w:rPr>
          <w:b/>
          <w:bCs/>
        </w:rPr>
      </w:pPr>
    </w:p>
    <w:p w:rsidR="00B34144" w:rsidRPr="00085752" w:rsidRDefault="00153F61" w:rsidP="004E7EE4">
      <w:pPr>
        <w:jc w:val="center"/>
        <w:rPr>
          <w:bCs/>
        </w:rPr>
      </w:pPr>
      <w:r>
        <w:rPr>
          <w:bCs/>
        </w:rPr>
        <w:t>25 мая 2025</w:t>
      </w:r>
      <w:r w:rsidR="00E532CB" w:rsidRPr="00085752">
        <w:rPr>
          <w:bCs/>
        </w:rPr>
        <w:t xml:space="preserve"> года</w:t>
      </w:r>
    </w:p>
    <w:p w:rsidR="005C2FE1" w:rsidRPr="00085752" w:rsidRDefault="005C2FE1" w:rsidP="004E7EE4">
      <w:pPr>
        <w:jc w:val="center"/>
        <w:rPr>
          <w:b/>
          <w:bCs/>
        </w:rPr>
      </w:pPr>
    </w:p>
    <w:p w:rsidR="007E1753" w:rsidRDefault="007E1753" w:rsidP="0057497A">
      <w:pPr>
        <w:rPr>
          <w:b/>
          <w:bCs/>
        </w:rPr>
      </w:pPr>
    </w:p>
    <w:p w:rsidR="000A30DB" w:rsidRDefault="000A30DB" w:rsidP="0057497A">
      <w:pPr>
        <w:rPr>
          <w:b/>
          <w:bCs/>
        </w:rPr>
      </w:pPr>
    </w:p>
    <w:p w:rsidR="000A30DB" w:rsidRDefault="000A30DB" w:rsidP="0057497A">
      <w:pPr>
        <w:rPr>
          <w:b/>
          <w:bCs/>
        </w:rPr>
      </w:pPr>
    </w:p>
    <w:p w:rsidR="000A30DB" w:rsidRDefault="000A30DB" w:rsidP="0057497A">
      <w:pPr>
        <w:rPr>
          <w:b/>
          <w:bCs/>
        </w:rPr>
      </w:pPr>
    </w:p>
    <w:p w:rsidR="000A30DB" w:rsidRDefault="000A30DB" w:rsidP="0057497A">
      <w:pPr>
        <w:rPr>
          <w:b/>
          <w:bCs/>
        </w:rPr>
      </w:pPr>
    </w:p>
    <w:p w:rsidR="000A30DB" w:rsidRDefault="000A30DB" w:rsidP="0057497A">
      <w:pPr>
        <w:rPr>
          <w:b/>
          <w:bCs/>
        </w:rPr>
      </w:pPr>
    </w:p>
    <w:p w:rsidR="000A30DB" w:rsidRDefault="000A30DB" w:rsidP="0057497A">
      <w:pPr>
        <w:rPr>
          <w:b/>
          <w:bCs/>
        </w:rPr>
      </w:pPr>
    </w:p>
    <w:p w:rsidR="000A30DB" w:rsidRDefault="000A30DB" w:rsidP="0057497A">
      <w:pPr>
        <w:rPr>
          <w:b/>
          <w:bCs/>
        </w:rPr>
      </w:pPr>
    </w:p>
    <w:p w:rsidR="000A30DB" w:rsidRDefault="000A30DB" w:rsidP="0057497A">
      <w:pPr>
        <w:rPr>
          <w:b/>
          <w:bCs/>
        </w:rPr>
      </w:pPr>
    </w:p>
    <w:p w:rsidR="000A30DB" w:rsidRDefault="000A30DB" w:rsidP="0057497A">
      <w:pPr>
        <w:rPr>
          <w:b/>
          <w:bCs/>
        </w:rPr>
      </w:pPr>
    </w:p>
    <w:p w:rsidR="000A30DB" w:rsidRDefault="000A30DB" w:rsidP="0057497A">
      <w:pPr>
        <w:rPr>
          <w:b/>
          <w:bCs/>
        </w:rPr>
      </w:pPr>
    </w:p>
    <w:p w:rsidR="000A30DB" w:rsidRDefault="000A30DB" w:rsidP="0057497A">
      <w:pPr>
        <w:rPr>
          <w:b/>
          <w:bCs/>
        </w:rPr>
      </w:pPr>
    </w:p>
    <w:p w:rsidR="000A30DB" w:rsidRDefault="000A30DB" w:rsidP="0057497A">
      <w:pPr>
        <w:rPr>
          <w:b/>
          <w:bCs/>
        </w:rPr>
      </w:pPr>
    </w:p>
    <w:p w:rsidR="000A30DB" w:rsidRDefault="000A30DB" w:rsidP="0057497A">
      <w:pPr>
        <w:rPr>
          <w:b/>
          <w:bCs/>
        </w:rPr>
      </w:pPr>
    </w:p>
    <w:p w:rsidR="000A30DB" w:rsidRDefault="000A30DB" w:rsidP="0057497A">
      <w:pPr>
        <w:rPr>
          <w:b/>
          <w:bCs/>
        </w:rPr>
      </w:pPr>
    </w:p>
    <w:p w:rsidR="000A30DB" w:rsidRDefault="000A30DB" w:rsidP="0057497A">
      <w:pPr>
        <w:rPr>
          <w:b/>
          <w:bCs/>
        </w:rPr>
      </w:pPr>
    </w:p>
    <w:p w:rsidR="000A30DB" w:rsidRDefault="000A30DB" w:rsidP="0057497A">
      <w:pPr>
        <w:rPr>
          <w:b/>
          <w:bCs/>
        </w:rPr>
      </w:pPr>
    </w:p>
    <w:p w:rsidR="000A30DB" w:rsidRDefault="000A30DB" w:rsidP="0057497A">
      <w:pPr>
        <w:rPr>
          <w:b/>
          <w:bCs/>
        </w:rPr>
      </w:pPr>
    </w:p>
    <w:p w:rsidR="000A30DB" w:rsidRDefault="000A30DB" w:rsidP="0057497A">
      <w:pPr>
        <w:rPr>
          <w:b/>
          <w:bCs/>
        </w:rPr>
      </w:pPr>
    </w:p>
    <w:p w:rsidR="000A30DB" w:rsidRDefault="000A30DB" w:rsidP="0057497A">
      <w:pPr>
        <w:rPr>
          <w:b/>
          <w:bCs/>
        </w:rPr>
      </w:pPr>
    </w:p>
    <w:p w:rsidR="000A30DB" w:rsidRDefault="000A30DB" w:rsidP="0057497A">
      <w:pPr>
        <w:rPr>
          <w:b/>
          <w:bCs/>
        </w:rPr>
      </w:pPr>
    </w:p>
    <w:p w:rsidR="000A30DB" w:rsidRDefault="000A30DB" w:rsidP="0057497A">
      <w:pPr>
        <w:rPr>
          <w:b/>
          <w:bCs/>
        </w:rPr>
      </w:pPr>
    </w:p>
    <w:p w:rsidR="000A30DB" w:rsidRDefault="000A30DB" w:rsidP="0057497A">
      <w:pPr>
        <w:rPr>
          <w:b/>
          <w:bCs/>
        </w:rPr>
      </w:pPr>
    </w:p>
    <w:p w:rsidR="000A30DB" w:rsidRDefault="000A30DB" w:rsidP="0057497A">
      <w:pPr>
        <w:rPr>
          <w:b/>
          <w:bCs/>
        </w:rPr>
      </w:pPr>
    </w:p>
    <w:p w:rsidR="000A30DB" w:rsidRDefault="000A30DB" w:rsidP="0057497A">
      <w:pPr>
        <w:rPr>
          <w:b/>
          <w:bCs/>
        </w:rPr>
      </w:pPr>
    </w:p>
    <w:p w:rsidR="000A30DB" w:rsidRDefault="000A30DB" w:rsidP="0057497A">
      <w:pPr>
        <w:rPr>
          <w:b/>
          <w:bCs/>
        </w:rPr>
      </w:pPr>
    </w:p>
    <w:p w:rsidR="002273EC" w:rsidRDefault="000A30DB" w:rsidP="000A30DB">
      <w:pPr>
        <w:jc w:val="center"/>
        <w:rPr>
          <w:b/>
          <w:bCs/>
          <w:sz w:val="32"/>
          <w:szCs w:val="32"/>
        </w:rPr>
      </w:pPr>
      <w:r w:rsidRPr="00ED2A1C">
        <w:rPr>
          <w:b/>
          <w:bCs/>
          <w:sz w:val="32"/>
          <w:szCs w:val="32"/>
        </w:rPr>
        <w:t xml:space="preserve">АНАЛИЗ </w:t>
      </w:r>
    </w:p>
    <w:p w:rsidR="002273EC" w:rsidRDefault="000A30DB" w:rsidP="000A30DB">
      <w:pPr>
        <w:jc w:val="center"/>
        <w:rPr>
          <w:b/>
          <w:bCs/>
          <w:sz w:val="32"/>
          <w:szCs w:val="32"/>
        </w:rPr>
      </w:pPr>
      <w:r w:rsidRPr="00ED2A1C">
        <w:rPr>
          <w:b/>
          <w:bCs/>
          <w:sz w:val="32"/>
          <w:szCs w:val="32"/>
        </w:rPr>
        <w:t xml:space="preserve">ОСНОВНЫХ ПОКАЗАТЕЛЕЙ </w:t>
      </w:r>
    </w:p>
    <w:p w:rsidR="000A30DB" w:rsidRPr="00ED2A1C" w:rsidRDefault="000A30DB" w:rsidP="000A30DB">
      <w:pPr>
        <w:jc w:val="center"/>
        <w:rPr>
          <w:b/>
          <w:bCs/>
          <w:sz w:val="32"/>
          <w:szCs w:val="32"/>
        </w:rPr>
      </w:pPr>
      <w:r w:rsidRPr="00ED2A1C">
        <w:rPr>
          <w:b/>
          <w:bCs/>
          <w:sz w:val="32"/>
          <w:szCs w:val="32"/>
        </w:rPr>
        <w:t>ШКОЛЬНОЙ БИБЛИОТЕКИ</w:t>
      </w:r>
    </w:p>
    <w:p w:rsidR="000A30DB" w:rsidRPr="00ED2A1C" w:rsidRDefault="000A30DB" w:rsidP="000A30DB">
      <w:pPr>
        <w:jc w:val="center"/>
        <w:rPr>
          <w:bCs/>
          <w:sz w:val="32"/>
          <w:szCs w:val="32"/>
        </w:rPr>
      </w:pPr>
      <w:r w:rsidRPr="00ED2A1C">
        <w:rPr>
          <w:bCs/>
          <w:sz w:val="32"/>
          <w:szCs w:val="32"/>
        </w:rPr>
        <w:t>МАОУ «СОШ №3»</w:t>
      </w:r>
      <w:r w:rsidR="00ED2A1C" w:rsidRPr="00ED2A1C">
        <w:rPr>
          <w:bCs/>
          <w:sz w:val="32"/>
          <w:szCs w:val="32"/>
        </w:rPr>
        <w:t xml:space="preserve"> </w:t>
      </w:r>
      <w:r w:rsidRPr="00ED2A1C">
        <w:rPr>
          <w:bCs/>
          <w:sz w:val="32"/>
          <w:szCs w:val="32"/>
        </w:rPr>
        <w:t>г.Нурлат РТ</w:t>
      </w:r>
      <w:r w:rsidR="00D860B0" w:rsidRPr="00ED2A1C">
        <w:rPr>
          <w:bCs/>
          <w:sz w:val="32"/>
          <w:szCs w:val="32"/>
        </w:rPr>
        <w:t xml:space="preserve"> по годам</w:t>
      </w:r>
    </w:p>
    <w:p w:rsidR="00D860B0" w:rsidRPr="00ED2A1C" w:rsidRDefault="00D860B0" w:rsidP="000A30DB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1626"/>
        <w:gridCol w:w="2136"/>
        <w:gridCol w:w="2137"/>
        <w:gridCol w:w="2137"/>
      </w:tblGrid>
      <w:tr w:rsidR="000A30DB" w:rsidRPr="00B45D66" w:rsidTr="00B45D66">
        <w:tc>
          <w:tcPr>
            <w:tcW w:w="2646" w:type="dxa"/>
            <w:shd w:val="clear" w:color="auto" w:fill="auto"/>
          </w:tcPr>
          <w:p w:rsidR="000A30DB" w:rsidRPr="00B45D66" w:rsidRDefault="000A30DB" w:rsidP="00B45D66">
            <w:pPr>
              <w:jc w:val="center"/>
              <w:rPr>
                <w:bCs/>
                <w:sz w:val="28"/>
                <w:szCs w:val="28"/>
              </w:rPr>
            </w:pPr>
            <w:r w:rsidRPr="00B45D66">
              <w:rPr>
                <w:bCs/>
                <w:sz w:val="28"/>
                <w:szCs w:val="28"/>
              </w:rPr>
              <w:t>Учебный год</w:t>
            </w:r>
          </w:p>
        </w:tc>
        <w:tc>
          <w:tcPr>
            <w:tcW w:w="1626" w:type="dxa"/>
            <w:shd w:val="clear" w:color="auto" w:fill="auto"/>
          </w:tcPr>
          <w:p w:rsidR="000A30DB" w:rsidRPr="00B45D66" w:rsidRDefault="000A30DB" w:rsidP="00B45D66">
            <w:pPr>
              <w:jc w:val="center"/>
              <w:rPr>
                <w:bCs/>
                <w:sz w:val="28"/>
                <w:szCs w:val="28"/>
              </w:rPr>
            </w:pPr>
            <w:r w:rsidRPr="00B45D66">
              <w:rPr>
                <w:bCs/>
                <w:sz w:val="28"/>
                <w:szCs w:val="28"/>
              </w:rPr>
              <w:t>Количество читателей</w:t>
            </w:r>
          </w:p>
        </w:tc>
        <w:tc>
          <w:tcPr>
            <w:tcW w:w="2136" w:type="dxa"/>
            <w:shd w:val="clear" w:color="auto" w:fill="auto"/>
          </w:tcPr>
          <w:p w:rsidR="000A30DB" w:rsidRPr="00B45D66" w:rsidRDefault="000A30DB" w:rsidP="00B45D66">
            <w:pPr>
              <w:jc w:val="center"/>
              <w:rPr>
                <w:bCs/>
                <w:sz w:val="28"/>
                <w:szCs w:val="28"/>
              </w:rPr>
            </w:pPr>
            <w:r w:rsidRPr="00B45D66">
              <w:rPr>
                <w:bCs/>
                <w:sz w:val="28"/>
                <w:szCs w:val="28"/>
              </w:rPr>
              <w:t>Количество посещений</w:t>
            </w:r>
          </w:p>
        </w:tc>
        <w:tc>
          <w:tcPr>
            <w:tcW w:w="2137" w:type="dxa"/>
            <w:shd w:val="clear" w:color="auto" w:fill="auto"/>
          </w:tcPr>
          <w:p w:rsidR="000A30DB" w:rsidRPr="00B45D66" w:rsidRDefault="000A30DB" w:rsidP="00B45D66">
            <w:pPr>
              <w:jc w:val="center"/>
              <w:rPr>
                <w:bCs/>
                <w:sz w:val="28"/>
                <w:szCs w:val="28"/>
              </w:rPr>
            </w:pPr>
            <w:r w:rsidRPr="00B45D66">
              <w:rPr>
                <w:bCs/>
                <w:sz w:val="28"/>
                <w:szCs w:val="28"/>
              </w:rPr>
              <w:t>Количество книговыдач</w:t>
            </w:r>
          </w:p>
        </w:tc>
        <w:tc>
          <w:tcPr>
            <w:tcW w:w="2137" w:type="dxa"/>
            <w:shd w:val="clear" w:color="auto" w:fill="auto"/>
          </w:tcPr>
          <w:p w:rsidR="000A30DB" w:rsidRPr="00B45D66" w:rsidRDefault="000A30DB" w:rsidP="00B45D66">
            <w:pPr>
              <w:jc w:val="center"/>
              <w:rPr>
                <w:bCs/>
                <w:sz w:val="28"/>
                <w:szCs w:val="28"/>
              </w:rPr>
            </w:pPr>
            <w:r w:rsidRPr="00B45D66">
              <w:rPr>
                <w:bCs/>
                <w:sz w:val="28"/>
                <w:szCs w:val="28"/>
              </w:rPr>
              <w:t>Процент читательской активности</w:t>
            </w:r>
          </w:p>
        </w:tc>
      </w:tr>
      <w:tr w:rsidR="000A30DB" w:rsidRPr="00B45D66" w:rsidTr="00B45D66">
        <w:tc>
          <w:tcPr>
            <w:tcW w:w="2646" w:type="dxa"/>
            <w:shd w:val="clear" w:color="auto" w:fill="auto"/>
          </w:tcPr>
          <w:p w:rsidR="000A30DB" w:rsidRPr="00B45D66" w:rsidRDefault="000A30DB" w:rsidP="00B45D66">
            <w:pPr>
              <w:jc w:val="center"/>
              <w:rPr>
                <w:b/>
                <w:bCs/>
                <w:sz w:val="32"/>
                <w:szCs w:val="32"/>
              </w:rPr>
            </w:pPr>
            <w:r w:rsidRPr="00B45D66">
              <w:rPr>
                <w:b/>
                <w:bCs/>
                <w:sz w:val="32"/>
                <w:szCs w:val="32"/>
              </w:rPr>
              <w:t>2015-16</w:t>
            </w:r>
          </w:p>
        </w:tc>
        <w:tc>
          <w:tcPr>
            <w:tcW w:w="1626" w:type="dxa"/>
            <w:shd w:val="clear" w:color="auto" w:fill="auto"/>
          </w:tcPr>
          <w:p w:rsidR="000A30DB" w:rsidRPr="00B45D66" w:rsidRDefault="00D860B0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514</w:t>
            </w:r>
          </w:p>
        </w:tc>
        <w:tc>
          <w:tcPr>
            <w:tcW w:w="2136" w:type="dxa"/>
            <w:shd w:val="clear" w:color="auto" w:fill="auto"/>
          </w:tcPr>
          <w:p w:rsidR="000A30DB" w:rsidRPr="00B45D66" w:rsidRDefault="00D860B0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4151</w:t>
            </w:r>
          </w:p>
        </w:tc>
        <w:tc>
          <w:tcPr>
            <w:tcW w:w="2137" w:type="dxa"/>
            <w:shd w:val="clear" w:color="auto" w:fill="auto"/>
          </w:tcPr>
          <w:p w:rsidR="000A30DB" w:rsidRPr="00B45D66" w:rsidRDefault="00D860B0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5158</w:t>
            </w:r>
          </w:p>
        </w:tc>
        <w:tc>
          <w:tcPr>
            <w:tcW w:w="2137" w:type="dxa"/>
            <w:shd w:val="clear" w:color="auto" w:fill="auto"/>
          </w:tcPr>
          <w:p w:rsidR="000A30DB" w:rsidRPr="00B45D66" w:rsidRDefault="00D860B0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81%</w:t>
            </w:r>
          </w:p>
        </w:tc>
      </w:tr>
      <w:tr w:rsidR="000A30DB" w:rsidRPr="00B45D66" w:rsidTr="00B45D66">
        <w:tc>
          <w:tcPr>
            <w:tcW w:w="2646" w:type="dxa"/>
            <w:shd w:val="clear" w:color="auto" w:fill="auto"/>
          </w:tcPr>
          <w:p w:rsidR="000A30DB" w:rsidRPr="00B45D66" w:rsidRDefault="000A30DB" w:rsidP="00B45D66">
            <w:pPr>
              <w:jc w:val="center"/>
              <w:rPr>
                <w:b/>
                <w:bCs/>
                <w:sz w:val="32"/>
                <w:szCs w:val="32"/>
              </w:rPr>
            </w:pPr>
            <w:r w:rsidRPr="00B45D66">
              <w:rPr>
                <w:b/>
                <w:bCs/>
                <w:sz w:val="32"/>
                <w:szCs w:val="32"/>
              </w:rPr>
              <w:t>2016-17</w:t>
            </w:r>
          </w:p>
        </w:tc>
        <w:tc>
          <w:tcPr>
            <w:tcW w:w="1626" w:type="dxa"/>
            <w:shd w:val="clear" w:color="auto" w:fill="auto"/>
          </w:tcPr>
          <w:p w:rsidR="000A30DB" w:rsidRPr="00B45D66" w:rsidRDefault="00D860B0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573</w:t>
            </w:r>
          </w:p>
        </w:tc>
        <w:tc>
          <w:tcPr>
            <w:tcW w:w="2136" w:type="dxa"/>
            <w:shd w:val="clear" w:color="auto" w:fill="auto"/>
          </w:tcPr>
          <w:p w:rsidR="000A30DB" w:rsidRPr="00B45D66" w:rsidRDefault="00D860B0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4254</w:t>
            </w:r>
          </w:p>
        </w:tc>
        <w:tc>
          <w:tcPr>
            <w:tcW w:w="2137" w:type="dxa"/>
            <w:shd w:val="clear" w:color="auto" w:fill="auto"/>
          </w:tcPr>
          <w:p w:rsidR="000A30DB" w:rsidRPr="00B45D66" w:rsidRDefault="00D860B0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5696</w:t>
            </w:r>
          </w:p>
        </w:tc>
        <w:tc>
          <w:tcPr>
            <w:tcW w:w="2137" w:type="dxa"/>
            <w:shd w:val="clear" w:color="auto" w:fill="auto"/>
          </w:tcPr>
          <w:p w:rsidR="000A30DB" w:rsidRPr="00B45D66" w:rsidRDefault="00ED2A1C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82%</w:t>
            </w:r>
          </w:p>
        </w:tc>
      </w:tr>
      <w:tr w:rsidR="000A30DB" w:rsidRPr="00B45D66" w:rsidTr="00B45D66">
        <w:tc>
          <w:tcPr>
            <w:tcW w:w="2646" w:type="dxa"/>
            <w:shd w:val="clear" w:color="auto" w:fill="auto"/>
          </w:tcPr>
          <w:p w:rsidR="000A30DB" w:rsidRPr="00B45D66" w:rsidRDefault="000A30DB" w:rsidP="00B45D66">
            <w:pPr>
              <w:jc w:val="center"/>
              <w:rPr>
                <w:b/>
                <w:bCs/>
                <w:sz w:val="32"/>
                <w:szCs w:val="32"/>
              </w:rPr>
            </w:pPr>
            <w:r w:rsidRPr="00B45D66">
              <w:rPr>
                <w:b/>
                <w:bCs/>
                <w:sz w:val="32"/>
                <w:szCs w:val="32"/>
              </w:rPr>
              <w:t>2017-18</w:t>
            </w:r>
          </w:p>
        </w:tc>
        <w:tc>
          <w:tcPr>
            <w:tcW w:w="1626" w:type="dxa"/>
            <w:shd w:val="clear" w:color="auto" w:fill="auto"/>
          </w:tcPr>
          <w:p w:rsidR="000A30DB" w:rsidRPr="00B45D66" w:rsidRDefault="00D860B0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556</w:t>
            </w:r>
          </w:p>
        </w:tc>
        <w:tc>
          <w:tcPr>
            <w:tcW w:w="2136" w:type="dxa"/>
            <w:shd w:val="clear" w:color="auto" w:fill="auto"/>
          </w:tcPr>
          <w:p w:rsidR="000A30DB" w:rsidRPr="00B45D66" w:rsidRDefault="00D860B0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4149</w:t>
            </w:r>
          </w:p>
        </w:tc>
        <w:tc>
          <w:tcPr>
            <w:tcW w:w="2137" w:type="dxa"/>
            <w:shd w:val="clear" w:color="auto" w:fill="auto"/>
          </w:tcPr>
          <w:p w:rsidR="000A30DB" w:rsidRPr="00B45D66" w:rsidRDefault="00D860B0" w:rsidP="00B45D66">
            <w:pPr>
              <w:jc w:val="center"/>
              <w:rPr>
                <w:b/>
                <w:bCs/>
                <w:sz w:val="32"/>
                <w:szCs w:val="32"/>
              </w:rPr>
            </w:pPr>
            <w:r w:rsidRPr="00B45D66">
              <w:rPr>
                <w:b/>
                <w:bCs/>
                <w:sz w:val="32"/>
                <w:szCs w:val="32"/>
              </w:rPr>
              <w:t>6133</w:t>
            </w:r>
          </w:p>
        </w:tc>
        <w:tc>
          <w:tcPr>
            <w:tcW w:w="2137" w:type="dxa"/>
            <w:shd w:val="clear" w:color="auto" w:fill="auto"/>
          </w:tcPr>
          <w:p w:rsidR="000A30DB" w:rsidRPr="00B45D66" w:rsidRDefault="00ED2A1C" w:rsidP="00B45D66">
            <w:pPr>
              <w:jc w:val="center"/>
              <w:rPr>
                <w:b/>
                <w:bCs/>
                <w:sz w:val="32"/>
                <w:szCs w:val="32"/>
              </w:rPr>
            </w:pPr>
            <w:r w:rsidRPr="00B45D66">
              <w:rPr>
                <w:b/>
                <w:bCs/>
                <w:sz w:val="32"/>
                <w:szCs w:val="32"/>
              </w:rPr>
              <w:t>84%</w:t>
            </w:r>
          </w:p>
        </w:tc>
      </w:tr>
      <w:tr w:rsidR="000A30DB" w:rsidRPr="00B45D66" w:rsidTr="00B45D66">
        <w:tc>
          <w:tcPr>
            <w:tcW w:w="2646" w:type="dxa"/>
            <w:shd w:val="clear" w:color="auto" w:fill="auto"/>
          </w:tcPr>
          <w:p w:rsidR="000A30DB" w:rsidRPr="00B45D66" w:rsidRDefault="000A30DB" w:rsidP="00B45D66">
            <w:pPr>
              <w:jc w:val="center"/>
              <w:rPr>
                <w:b/>
                <w:bCs/>
                <w:sz w:val="32"/>
                <w:szCs w:val="32"/>
              </w:rPr>
            </w:pPr>
            <w:r w:rsidRPr="00B45D66">
              <w:rPr>
                <w:b/>
                <w:bCs/>
                <w:sz w:val="32"/>
                <w:szCs w:val="32"/>
              </w:rPr>
              <w:t>2018-19</w:t>
            </w:r>
          </w:p>
        </w:tc>
        <w:tc>
          <w:tcPr>
            <w:tcW w:w="1626" w:type="dxa"/>
            <w:shd w:val="clear" w:color="auto" w:fill="auto"/>
          </w:tcPr>
          <w:p w:rsidR="000A30DB" w:rsidRPr="00B45D66" w:rsidRDefault="00D860B0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588</w:t>
            </w:r>
          </w:p>
        </w:tc>
        <w:tc>
          <w:tcPr>
            <w:tcW w:w="2136" w:type="dxa"/>
            <w:shd w:val="clear" w:color="auto" w:fill="auto"/>
          </w:tcPr>
          <w:p w:rsidR="000A30DB" w:rsidRPr="00B45D66" w:rsidRDefault="00D860B0" w:rsidP="00B45D66">
            <w:pPr>
              <w:jc w:val="center"/>
              <w:rPr>
                <w:b/>
                <w:bCs/>
                <w:sz w:val="32"/>
                <w:szCs w:val="32"/>
              </w:rPr>
            </w:pPr>
            <w:r w:rsidRPr="00B45D66">
              <w:rPr>
                <w:b/>
                <w:bCs/>
                <w:sz w:val="32"/>
                <w:szCs w:val="32"/>
              </w:rPr>
              <w:t>4973</w:t>
            </w:r>
          </w:p>
        </w:tc>
        <w:tc>
          <w:tcPr>
            <w:tcW w:w="2137" w:type="dxa"/>
            <w:shd w:val="clear" w:color="auto" w:fill="auto"/>
          </w:tcPr>
          <w:p w:rsidR="000A30DB" w:rsidRPr="00B45D66" w:rsidRDefault="00D860B0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5901</w:t>
            </w:r>
          </w:p>
        </w:tc>
        <w:tc>
          <w:tcPr>
            <w:tcW w:w="2137" w:type="dxa"/>
            <w:shd w:val="clear" w:color="auto" w:fill="auto"/>
          </w:tcPr>
          <w:p w:rsidR="000A30DB" w:rsidRPr="00B45D66" w:rsidRDefault="00ED2A1C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80%</w:t>
            </w:r>
          </w:p>
        </w:tc>
      </w:tr>
      <w:tr w:rsidR="000A30DB" w:rsidRPr="00B45D66" w:rsidTr="00B45D66">
        <w:tc>
          <w:tcPr>
            <w:tcW w:w="2646" w:type="dxa"/>
            <w:shd w:val="clear" w:color="auto" w:fill="auto"/>
          </w:tcPr>
          <w:p w:rsidR="00ED2A1C" w:rsidRPr="00B45D66" w:rsidRDefault="000A30DB" w:rsidP="00B45D66">
            <w:pPr>
              <w:jc w:val="center"/>
              <w:rPr>
                <w:b/>
                <w:bCs/>
                <w:sz w:val="32"/>
                <w:szCs w:val="32"/>
              </w:rPr>
            </w:pPr>
            <w:r w:rsidRPr="00B45D66">
              <w:rPr>
                <w:b/>
                <w:bCs/>
                <w:sz w:val="32"/>
                <w:szCs w:val="32"/>
              </w:rPr>
              <w:t>2019-20</w:t>
            </w:r>
            <w:r w:rsidR="00ED2A1C" w:rsidRPr="00B45D66">
              <w:rPr>
                <w:b/>
                <w:bCs/>
                <w:sz w:val="32"/>
                <w:szCs w:val="32"/>
              </w:rPr>
              <w:t xml:space="preserve"> </w:t>
            </w:r>
          </w:p>
          <w:p w:rsidR="000A30DB" w:rsidRPr="00B45D66" w:rsidRDefault="00ED2A1C" w:rsidP="00B45D66">
            <w:pPr>
              <w:jc w:val="center"/>
              <w:rPr>
                <w:b/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ковид, локдаун</w:t>
            </w:r>
          </w:p>
        </w:tc>
        <w:tc>
          <w:tcPr>
            <w:tcW w:w="1626" w:type="dxa"/>
            <w:shd w:val="clear" w:color="auto" w:fill="auto"/>
          </w:tcPr>
          <w:p w:rsidR="000A30DB" w:rsidRPr="00B45D66" w:rsidRDefault="00D860B0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548</w:t>
            </w:r>
          </w:p>
        </w:tc>
        <w:tc>
          <w:tcPr>
            <w:tcW w:w="2136" w:type="dxa"/>
            <w:shd w:val="clear" w:color="auto" w:fill="auto"/>
          </w:tcPr>
          <w:p w:rsidR="000A30DB" w:rsidRPr="0088743A" w:rsidRDefault="00D860B0" w:rsidP="00B45D66">
            <w:pPr>
              <w:jc w:val="center"/>
              <w:rPr>
                <w:bCs/>
                <w:sz w:val="32"/>
                <w:szCs w:val="32"/>
              </w:rPr>
            </w:pPr>
            <w:r w:rsidRPr="0088743A">
              <w:rPr>
                <w:bCs/>
                <w:sz w:val="32"/>
                <w:szCs w:val="32"/>
              </w:rPr>
              <w:t>3361</w:t>
            </w:r>
          </w:p>
        </w:tc>
        <w:tc>
          <w:tcPr>
            <w:tcW w:w="2137" w:type="dxa"/>
            <w:shd w:val="clear" w:color="auto" w:fill="auto"/>
          </w:tcPr>
          <w:p w:rsidR="000A30DB" w:rsidRPr="00B45D66" w:rsidRDefault="00D860B0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4419</w:t>
            </w:r>
          </w:p>
        </w:tc>
        <w:tc>
          <w:tcPr>
            <w:tcW w:w="2137" w:type="dxa"/>
            <w:shd w:val="clear" w:color="auto" w:fill="auto"/>
          </w:tcPr>
          <w:p w:rsidR="000A30DB" w:rsidRPr="00B45D66" w:rsidRDefault="00ED2A1C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80%</w:t>
            </w:r>
          </w:p>
        </w:tc>
      </w:tr>
      <w:tr w:rsidR="000A30DB" w:rsidRPr="00B45D66" w:rsidTr="00B45D66">
        <w:tc>
          <w:tcPr>
            <w:tcW w:w="2646" w:type="dxa"/>
            <w:shd w:val="clear" w:color="auto" w:fill="auto"/>
          </w:tcPr>
          <w:p w:rsidR="000A30DB" w:rsidRPr="00B45D66" w:rsidRDefault="000A30DB" w:rsidP="00B45D66">
            <w:pPr>
              <w:jc w:val="center"/>
              <w:rPr>
                <w:b/>
                <w:bCs/>
                <w:sz w:val="32"/>
                <w:szCs w:val="32"/>
              </w:rPr>
            </w:pPr>
            <w:r w:rsidRPr="00B45D66">
              <w:rPr>
                <w:b/>
                <w:bCs/>
                <w:sz w:val="32"/>
                <w:szCs w:val="32"/>
              </w:rPr>
              <w:t>2020-21</w:t>
            </w:r>
          </w:p>
        </w:tc>
        <w:tc>
          <w:tcPr>
            <w:tcW w:w="1626" w:type="dxa"/>
            <w:shd w:val="clear" w:color="auto" w:fill="auto"/>
          </w:tcPr>
          <w:p w:rsidR="000A30DB" w:rsidRPr="00B45D66" w:rsidRDefault="00D860B0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582</w:t>
            </w:r>
          </w:p>
        </w:tc>
        <w:tc>
          <w:tcPr>
            <w:tcW w:w="2136" w:type="dxa"/>
            <w:shd w:val="clear" w:color="auto" w:fill="auto"/>
          </w:tcPr>
          <w:p w:rsidR="000A30DB" w:rsidRPr="00B45D66" w:rsidRDefault="00D860B0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3890</w:t>
            </w:r>
          </w:p>
        </w:tc>
        <w:tc>
          <w:tcPr>
            <w:tcW w:w="2137" w:type="dxa"/>
            <w:shd w:val="clear" w:color="auto" w:fill="auto"/>
          </w:tcPr>
          <w:p w:rsidR="000A30DB" w:rsidRPr="00B45D66" w:rsidRDefault="00D860B0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4630</w:t>
            </w:r>
          </w:p>
        </w:tc>
        <w:tc>
          <w:tcPr>
            <w:tcW w:w="2137" w:type="dxa"/>
            <w:shd w:val="clear" w:color="auto" w:fill="auto"/>
          </w:tcPr>
          <w:p w:rsidR="000A30DB" w:rsidRPr="00B45D66" w:rsidRDefault="00ED2A1C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80%</w:t>
            </w:r>
          </w:p>
        </w:tc>
      </w:tr>
      <w:tr w:rsidR="000A30DB" w:rsidRPr="00B45D66" w:rsidTr="00B45D66">
        <w:tc>
          <w:tcPr>
            <w:tcW w:w="2646" w:type="dxa"/>
            <w:shd w:val="clear" w:color="auto" w:fill="auto"/>
          </w:tcPr>
          <w:p w:rsidR="000A30DB" w:rsidRPr="00B45D66" w:rsidRDefault="000A30DB" w:rsidP="00B45D66">
            <w:pPr>
              <w:jc w:val="center"/>
              <w:rPr>
                <w:b/>
                <w:bCs/>
                <w:sz w:val="32"/>
                <w:szCs w:val="32"/>
              </w:rPr>
            </w:pPr>
            <w:r w:rsidRPr="00B45D66">
              <w:rPr>
                <w:b/>
                <w:bCs/>
                <w:sz w:val="32"/>
                <w:szCs w:val="32"/>
              </w:rPr>
              <w:t>2021-22</w:t>
            </w:r>
          </w:p>
        </w:tc>
        <w:tc>
          <w:tcPr>
            <w:tcW w:w="1626" w:type="dxa"/>
            <w:shd w:val="clear" w:color="auto" w:fill="auto"/>
          </w:tcPr>
          <w:p w:rsidR="000A30DB" w:rsidRPr="0088743A" w:rsidRDefault="00D860B0" w:rsidP="00B45D66">
            <w:pPr>
              <w:jc w:val="center"/>
              <w:rPr>
                <w:bCs/>
                <w:sz w:val="32"/>
                <w:szCs w:val="32"/>
              </w:rPr>
            </w:pPr>
            <w:r w:rsidRPr="0088743A">
              <w:rPr>
                <w:bCs/>
                <w:sz w:val="32"/>
                <w:szCs w:val="32"/>
              </w:rPr>
              <w:t>604</w:t>
            </w:r>
          </w:p>
        </w:tc>
        <w:tc>
          <w:tcPr>
            <w:tcW w:w="2136" w:type="dxa"/>
            <w:shd w:val="clear" w:color="auto" w:fill="auto"/>
          </w:tcPr>
          <w:p w:rsidR="000A30DB" w:rsidRPr="00B45D66" w:rsidRDefault="00D860B0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4495</w:t>
            </w:r>
          </w:p>
        </w:tc>
        <w:tc>
          <w:tcPr>
            <w:tcW w:w="2137" w:type="dxa"/>
            <w:shd w:val="clear" w:color="auto" w:fill="auto"/>
          </w:tcPr>
          <w:p w:rsidR="000A30DB" w:rsidRPr="00B45D66" w:rsidRDefault="00D860B0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5044</w:t>
            </w:r>
          </w:p>
        </w:tc>
        <w:tc>
          <w:tcPr>
            <w:tcW w:w="2137" w:type="dxa"/>
            <w:shd w:val="clear" w:color="auto" w:fill="auto"/>
          </w:tcPr>
          <w:p w:rsidR="000A30DB" w:rsidRPr="00B45D66" w:rsidRDefault="00ED2A1C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80%</w:t>
            </w:r>
          </w:p>
        </w:tc>
      </w:tr>
      <w:tr w:rsidR="000A30DB" w:rsidRPr="00B45D66" w:rsidTr="00B45D66">
        <w:tc>
          <w:tcPr>
            <w:tcW w:w="2646" w:type="dxa"/>
            <w:shd w:val="clear" w:color="auto" w:fill="auto"/>
          </w:tcPr>
          <w:p w:rsidR="000A30DB" w:rsidRPr="00B45D66" w:rsidRDefault="000A30DB" w:rsidP="00B45D66">
            <w:pPr>
              <w:jc w:val="center"/>
              <w:rPr>
                <w:b/>
                <w:bCs/>
                <w:sz w:val="32"/>
                <w:szCs w:val="32"/>
              </w:rPr>
            </w:pPr>
            <w:r w:rsidRPr="00B45D66">
              <w:rPr>
                <w:b/>
                <w:bCs/>
                <w:sz w:val="32"/>
                <w:szCs w:val="32"/>
              </w:rPr>
              <w:t>2022-23</w:t>
            </w:r>
          </w:p>
        </w:tc>
        <w:tc>
          <w:tcPr>
            <w:tcW w:w="1626" w:type="dxa"/>
            <w:shd w:val="clear" w:color="auto" w:fill="auto"/>
          </w:tcPr>
          <w:p w:rsidR="000A30DB" w:rsidRPr="00B45D66" w:rsidRDefault="00606191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505</w:t>
            </w:r>
          </w:p>
        </w:tc>
        <w:tc>
          <w:tcPr>
            <w:tcW w:w="2136" w:type="dxa"/>
            <w:shd w:val="clear" w:color="auto" w:fill="auto"/>
          </w:tcPr>
          <w:p w:rsidR="000A30DB" w:rsidRPr="00B45D66" w:rsidRDefault="00606191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4020</w:t>
            </w:r>
          </w:p>
        </w:tc>
        <w:tc>
          <w:tcPr>
            <w:tcW w:w="2137" w:type="dxa"/>
            <w:shd w:val="clear" w:color="auto" w:fill="auto"/>
          </w:tcPr>
          <w:p w:rsidR="000A30DB" w:rsidRPr="00B45D66" w:rsidRDefault="00606191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4592</w:t>
            </w:r>
          </w:p>
        </w:tc>
        <w:tc>
          <w:tcPr>
            <w:tcW w:w="2137" w:type="dxa"/>
            <w:shd w:val="clear" w:color="auto" w:fill="auto"/>
          </w:tcPr>
          <w:p w:rsidR="000A30DB" w:rsidRPr="00B45D66" w:rsidRDefault="00ED2A1C" w:rsidP="00B45D66">
            <w:pPr>
              <w:jc w:val="center"/>
              <w:rPr>
                <w:bCs/>
                <w:sz w:val="32"/>
                <w:szCs w:val="32"/>
              </w:rPr>
            </w:pPr>
            <w:r w:rsidRPr="00B45D66">
              <w:rPr>
                <w:bCs/>
                <w:sz w:val="32"/>
                <w:szCs w:val="32"/>
              </w:rPr>
              <w:t>78%</w:t>
            </w:r>
          </w:p>
        </w:tc>
      </w:tr>
      <w:tr w:rsidR="000A30DB" w:rsidRPr="00B45D66" w:rsidTr="00B45D66">
        <w:tc>
          <w:tcPr>
            <w:tcW w:w="2646" w:type="dxa"/>
            <w:shd w:val="clear" w:color="auto" w:fill="auto"/>
          </w:tcPr>
          <w:p w:rsidR="000A30DB" w:rsidRPr="00B45D66" w:rsidRDefault="000A30DB" w:rsidP="00B45D66">
            <w:pPr>
              <w:jc w:val="center"/>
              <w:rPr>
                <w:b/>
                <w:bCs/>
                <w:sz w:val="32"/>
                <w:szCs w:val="32"/>
              </w:rPr>
            </w:pPr>
            <w:r w:rsidRPr="00B45D66">
              <w:rPr>
                <w:b/>
                <w:bCs/>
                <w:sz w:val="32"/>
                <w:szCs w:val="32"/>
              </w:rPr>
              <w:t>2023-24</w:t>
            </w:r>
          </w:p>
        </w:tc>
        <w:tc>
          <w:tcPr>
            <w:tcW w:w="1626" w:type="dxa"/>
            <w:shd w:val="clear" w:color="auto" w:fill="auto"/>
          </w:tcPr>
          <w:p w:rsidR="000A30DB" w:rsidRPr="0088743A" w:rsidRDefault="005E6C08" w:rsidP="00B45D66">
            <w:pPr>
              <w:jc w:val="center"/>
              <w:rPr>
                <w:bCs/>
                <w:sz w:val="32"/>
                <w:szCs w:val="32"/>
              </w:rPr>
            </w:pPr>
            <w:r w:rsidRPr="0088743A">
              <w:rPr>
                <w:bCs/>
                <w:sz w:val="32"/>
                <w:szCs w:val="32"/>
              </w:rPr>
              <w:t>470</w:t>
            </w:r>
          </w:p>
        </w:tc>
        <w:tc>
          <w:tcPr>
            <w:tcW w:w="2136" w:type="dxa"/>
            <w:shd w:val="clear" w:color="auto" w:fill="auto"/>
          </w:tcPr>
          <w:p w:rsidR="000A30DB" w:rsidRPr="0088743A" w:rsidRDefault="005E6C08" w:rsidP="00B45D66">
            <w:pPr>
              <w:jc w:val="center"/>
              <w:rPr>
                <w:bCs/>
                <w:sz w:val="32"/>
                <w:szCs w:val="32"/>
              </w:rPr>
            </w:pPr>
            <w:r w:rsidRPr="0088743A">
              <w:rPr>
                <w:bCs/>
                <w:sz w:val="32"/>
                <w:szCs w:val="32"/>
              </w:rPr>
              <w:t>3540</w:t>
            </w:r>
          </w:p>
        </w:tc>
        <w:tc>
          <w:tcPr>
            <w:tcW w:w="2137" w:type="dxa"/>
            <w:shd w:val="clear" w:color="auto" w:fill="auto"/>
          </w:tcPr>
          <w:p w:rsidR="000A30DB" w:rsidRPr="0088743A" w:rsidRDefault="005E6C08" w:rsidP="00B45D66">
            <w:pPr>
              <w:jc w:val="center"/>
              <w:rPr>
                <w:bCs/>
                <w:sz w:val="32"/>
                <w:szCs w:val="32"/>
              </w:rPr>
            </w:pPr>
            <w:r w:rsidRPr="0088743A">
              <w:rPr>
                <w:bCs/>
                <w:sz w:val="32"/>
                <w:szCs w:val="32"/>
              </w:rPr>
              <w:t>4190</w:t>
            </w:r>
          </w:p>
        </w:tc>
        <w:tc>
          <w:tcPr>
            <w:tcW w:w="2137" w:type="dxa"/>
            <w:shd w:val="clear" w:color="auto" w:fill="auto"/>
          </w:tcPr>
          <w:p w:rsidR="000A30DB" w:rsidRPr="0088743A" w:rsidRDefault="00ED2A1C" w:rsidP="00B45D66">
            <w:pPr>
              <w:jc w:val="center"/>
              <w:rPr>
                <w:bCs/>
                <w:sz w:val="32"/>
                <w:szCs w:val="32"/>
              </w:rPr>
            </w:pPr>
            <w:r w:rsidRPr="0088743A">
              <w:rPr>
                <w:bCs/>
                <w:sz w:val="32"/>
                <w:szCs w:val="32"/>
              </w:rPr>
              <w:t>70%</w:t>
            </w:r>
          </w:p>
        </w:tc>
      </w:tr>
      <w:tr w:rsidR="0088743A" w:rsidRPr="00B45D66" w:rsidTr="00B45D66">
        <w:tc>
          <w:tcPr>
            <w:tcW w:w="2646" w:type="dxa"/>
            <w:shd w:val="clear" w:color="auto" w:fill="auto"/>
          </w:tcPr>
          <w:p w:rsidR="0088743A" w:rsidRPr="00B45D66" w:rsidRDefault="00A57247" w:rsidP="00B45D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2024</w:t>
            </w:r>
            <w:r w:rsidR="0088743A">
              <w:rPr>
                <w:b/>
                <w:bCs/>
                <w:sz w:val="32"/>
                <w:szCs w:val="32"/>
              </w:rPr>
              <w:t>-2</w:t>
            </w:r>
            <w:r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626" w:type="dxa"/>
            <w:shd w:val="clear" w:color="auto" w:fill="auto"/>
          </w:tcPr>
          <w:p w:rsidR="0088743A" w:rsidRPr="0088743A" w:rsidRDefault="0088743A" w:rsidP="00B45D66">
            <w:pPr>
              <w:jc w:val="center"/>
              <w:rPr>
                <w:bCs/>
                <w:sz w:val="32"/>
                <w:szCs w:val="32"/>
              </w:rPr>
            </w:pPr>
            <w:r w:rsidRPr="0088743A">
              <w:rPr>
                <w:bCs/>
                <w:sz w:val="32"/>
                <w:szCs w:val="32"/>
              </w:rPr>
              <w:t>377</w:t>
            </w:r>
          </w:p>
        </w:tc>
        <w:tc>
          <w:tcPr>
            <w:tcW w:w="2136" w:type="dxa"/>
            <w:shd w:val="clear" w:color="auto" w:fill="auto"/>
          </w:tcPr>
          <w:p w:rsidR="0088743A" w:rsidRPr="0088743A" w:rsidRDefault="0088743A" w:rsidP="00B45D66">
            <w:pPr>
              <w:jc w:val="center"/>
              <w:rPr>
                <w:bCs/>
                <w:sz w:val="32"/>
                <w:szCs w:val="32"/>
              </w:rPr>
            </w:pPr>
            <w:r w:rsidRPr="0088743A">
              <w:rPr>
                <w:bCs/>
                <w:sz w:val="32"/>
                <w:szCs w:val="32"/>
              </w:rPr>
              <w:t>3060</w:t>
            </w:r>
          </w:p>
        </w:tc>
        <w:tc>
          <w:tcPr>
            <w:tcW w:w="2137" w:type="dxa"/>
            <w:shd w:val="clear" w:color="auto" w:fill="auto"/>
          </w:tcPr>
          <w:p w:rsidR="0088743A" w:rsidRPr="0088743A" w:rsidRDefault="0088743A" w:rsidP="00B45D66">
            <w:pPr>
              <w:jc w:val="center"/>
              <w:rPr>
                <w:bCs/>
                <w:sz w:val="32"/>
                <w:szCs w:val="32"/>
              </w:rPr>
            </w:pPr>
            <w:r w:rsidRPr="0088743A">
              <w:rPr>
                <w:bCs/>
                <w:sz w:val="32"/>
                <w:szCs w:val="32"/>
              </w:rPr>
              <w:t>3697</w:t>
            </w:r>
          </w:p>
        </w:tc>
        <w:tc>
          <w:tcPr>
            <w:tcW w:w="2137" w:type="dxa"/>
            <w:shd w:val="clear" w:color="auto" w:fill="auto"/>
          </w:tcPr>
          <w:p w:rsidR="0088743A" w:rsidRPr="0088743A" w:rsidRDefault="0088743A" w:rsidP="0088743A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88743A">
              <w:rPr>
                <w:bCs/>
                <w:sz w:val="32"/>
                <w:szCs w:val="32"/>
              </w:rPr>
              <w:t>65%</w:t>
            </w:r>
          </w:p>
        </w:tc>
      </w:tr>
    </w:tbl>
    <w:p w:rsidR="000A30DB" w:rsidRPr="00085752" w:rsidRDefault="000A30DB" w:rsidP="000A30DB">
      <w:pPr>
        <w:jc w:val="center"/>
        <w:rPr>
          <w:b/>
          <w:bCs/>
        </w:rPr>
      </w:pPr>
    </w:p>
    <w:p w:rsidR="007E1753" w:rsidRPr="003D475E" w:rsidRDefault="007E1753" w:rsidP="0057497A">
      <w:pPr>
        <w:rPr>
          <w:b/>
          <w:bCs/>
          <w:color w:val="FF0000"/>
        </w:rPr>
      </w:pPr>
    </w:p>
    <w:p w:rsidR="005C2FE1" w:rsidRPr="00ED2A1C" w:rsidRDefault="00ED2A1C" w:rsidP="0057497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sectPr w:rsidR="005C2FE1" w:rsidRPr="00ED2A1C" w:rsidSect="00297B51">
      <w:footerReference w:type="even" r:id="rId8"/>
      <w:footerReference w:type="default" r:id="rId9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070" w:rsidRDefault="00642070">
      <w:r>
        <w:separator/>
      </w:r>
    </w:p>
  </w:endnote>
  <w:endnote w:type="continuationSeparator" w:id="0">
    <w:p w:rsidR="00642070" w:rsidRDefault="00642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7C2" w:rsidRDefault="00FB17C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B17C2" w:rsidRDefault="00FB17C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7C2" w:rsidRDefault="00FB17C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C4071">
      <w:rPr>
        <w:rStyle w:val="a5"/>
        <w:noProof/>
      </w:rPr>
      <w:t>2</w:t>
    </w:r>
    <w:r>
      <w:rPr>
        <w:rStyle w:val="a5"/>
      </w:rPr>
      <w:fldChar w:fldCharType="end"/>
    </w:r>
  </w:p>
  <w:p w:rsidR="00FB17C2" w:rsidRDefault="00FB17C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070" w:rsidRDefault="00642070">
      <w:r>
        <w:separator/>
      </w:r>
    </w:p>
  </w:footnote>
  <w:footnote w:type="continuationSeparator" w:id="0">
    <w:p w:rsidR="00642070" w:rsidRDefault="00642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032"/>
    <w:multiLevelType w:val="hybridMultilevel"/>
    <w:tmpl w:val="386043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F834A9E"/>
    <w:multiLevelType w:val="hybridMultilevel"/>
    <w:tmpl w:val="8DD248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755EF"/>
    <w:multiLevelType w:val="hybridMultilevel"/>
    <w:tmpl w:val="D2ACA718"/>
    <w:lvl w:ilvl="0" w:tplc="AF34F900">
      <w:start w:val="1"/>
      <w:numFmt w:val="upperRoman"/>
      <w:pStyle w:val="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C5C39FC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880A5AC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671DA2"/>
    <w:multiLevelType w:val="hybridMultilevel"/>
    <w:tmpl w:val="F6F4A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14449A"/>
    <w:multiLevelType w:val="multilevel"/>
    <w:tmpl w:val="CEECB4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08C283D"/>
    <w:multiLevelType w:val="multilevel"/>
    <w:tmpl w:val="2DD010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7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C37"/>
    <w:rsid w:val="0000689D"/>
    <w:rsid w:val="00012945"/>
    <w:rsid w:val="00013A5B"/>
    <w:rsid w:val="000172C6"/>
    <w:rsid w:val="000251B1"/>
    <w:rsid w:val="00026BEC"/>
    <w:rsid w:val="00027BD0"/>
    <w:rsid w:val="000324BF"/>
    <w:rsid w:val="00035E1C"/>
    <w:rsid w:val="00040761"/>
    <w:rsid w:val="00041A7A"/>
    <w:rsid w:val="00045A2E"/>
    <w:rsid w:val="00046143"/>
    <w:rsid w:val="00047DD8"/>
    <w:rsid w:val="000515DB"/>
    <w:rsid w:val="000553B6"/>
    <w:rsid w:val="00055FC2"/>
    <w:rsid w:val="000569F7"/>
    <w:rsid w:val="00060EE3"/>
    <w:rsid w:val="00062952"/>
    <w:rsid w:val="00063B76"/>
    <w:rsid w:val="00064A88"/>
    <w:rsid w:val="0006585C"/>
    <w:rsid w:val="00065872"/>
    <w:rsid w:val="0006718C"/>
    <w:rsid w:val="0007241C"/>
    <w:rsid w:val="00074650"/>
    <w:rsid w:val="00075717"/>
    <w:rsid w:val="00075AF3"/>
    <w:rsid w:val="00076C37"/>
    <w:rsid w:val="000806DE"/>
    <w:rsid w:val="00082866"/>
    <w:rsid w:val="00084128"/>
    <w:rsid w:val="00085752"/>
    <w:rsid w:val="00085B95"/>
    <w:rsid w:val="00085FAE"/>
    <w:rsid w:val="00091806"/>
    <w:rsid w:val="00094875"/>
    <w:rsid w:val="000A0324"/>
    <w:rsid w:val="000A30DB"/>
    <w:rsid w:val="000A5967"/>
    <w:rsid w:val="000B11D1"/>
    <w:rsid w:val="000B15C5"/>
    <w:rsid w:val="000B1E22"/>
    <w:rsid w:val="000B4053"/>
    <w:rsid w:val="000B617F"/>
    <w:rsid w:val="000C2414"/>
    <w:rsid w:val="000C573C"/>
    <w:rsid w:val="000C5E7E"/>
    <w:rsid w:val="000C707D"/>
    <w:rsid w:val="000D1E09"/>
    <w:rsid w:val="000D6786"/>
    <w:rsid w:val="000D6A1D"/>
    <w:rsid w:val="000E0EDA"/>
    <w:rsid w:val="000E38A7"/>
    <w:rsid w:val="000F15C4"/>
    <w:rsid w:val="000F31EF"/>
    <w:rsid w:val="000F3A29"/>
    <w:rsid w:val="000F7925"/>
    <w:rsid w:val="000F7CB3"/>
    <w:rsid w:val="00100CA5"/>
    <w:rsid w:val="00100E8F"/>
    <w:rsid w:val="00101F91"/>
    <w:rsid w:val="00102D1C"/>
    <w:rsid w:val="00104519"/>
    <w:rsid w:val="00120CD4"/>
    <w:rsid w:val="001250B3"/>
    <w:rsid w:val="00125480"/>
    <w:rsid w:val="00126460"/>
    <w:rsid w:val="00126766"/>
    <w:rsid w:val="00126EC5"/>
    <w:rsid w:val="001302CD"/>
    <w:rsid w:val="00130C43"/>
    <w:rsid w:val="0013169A"/>
    <w:rsid w:val="0013417F"/>
    <w:rsid w:val="001410F8"/>
    <w:rsid w:val="00142363"/>
    <w:rsid w:val="00145EA6"/>
    <w:rsid w:val="00153F61"/>
    <w:rsid w:val="0015523A"/>
    <w:rsid w:val="001577FC"/>
    <w:rsid w:val="00160FF1"/>
    <w:rsid w:val="001616F6"/>
    <w:rsid w:val="00163CAA"/>
    <w:rsid w:val="00164FE7"/>
    <w:rsid w:val="00166867"/>
    <w:rsid w:val="00167FE8"/>
    <w:rsid w:val="0018206E"/>
    <w:rsid w:val="0018493F"/>
    <w:rsid w:val="001875E3"/>
    <w:rsid w:val="00187F77"/>
    <w:rsid w:val="0019077D"/>
    <w:rsid w:val="00190AEF"/>
    <w:rsid w:val="00191143"/>
    <w:rsid w:val="001958A7"/>
    <w:rsid w:val="00195DE4"/>
    <w:rsid w:val="00196116"/>
    <w:rsid w:val="00196B8C"/>
    <w:rsid w:val="00197FE4"/>
    <w:rsid w:val="001A2A0B"/>
    <w:rsid w:val="001A56E3"/>
    <w:rsid w:val="001B2393"/>
    <w:rsid w:val="001B63A6"/>
    <w:rsid w:val="001D33E6"/>
    <w:rsid w:val="001E19F9"/>
    <w:rsid w:val="001E451B"/>
    <w:rsid w:val="001E7A82"/>
    <w:rsid w:val="001F0719"/>
    <w:rsid w:val="001F0B60"/>
    <w:rsid w:val="001F183D"/>
    <w:rsid w:val="001F26A5"/>
    <w:rsid w:val="001F36E0"/>
    <w:rsid w:val="001F6DC4"/>
    <w:rsid w:val="00202025"/>
    <w:rsid w:val="00203818"/>
    <w:rsid w:val="00223341"/>
    <w:rsid w:val="002240C5"/>
    <w:rsid w:val="002259B5"/>
    <w:rsid w:val="00226139"/>
    <w:rsid w:val="002273EC"/>
    <w:rsid w:val="00232666"/>
    <w:rsid w:val="00232AE5"/>
    <w:rsid w:val="002376F2"/>
    <w:rsid w:val="002404BD"/>
    <w:rsid w:val="00241526"/>
    <w:rsid w:val="00241CC2"/>
    <w:rsid w:val="002423D7"/>
    <w:rsid w:val="0024330F"/>
    <w:rsid w:val="002439E3"/>
    <w:rsid w:val="00245006"/>
    <w:rsid w:val="00257F4C"/>
    <w:rsid w:val="00260712"/>
    <w:rsid w:val="00261635"/>
    <w:rsid w:val="00266346"/>
    <w:rsid w:val="002718A3"/>
    <w:rsid w:val="002750DB"/>
    <w:rsid w:val="002751D6"/>
    <w:rsid w:val="002801CA"/>
    <w:rsid w:val="00280B37"/>
    <w:rsid w:val="00282911"/>
    <w:rsid w:val="00283093"/>
    <w:rsid w:val="002878AA"/>
    <w:rsid w:val="0029280E"/>
    <w:rsid w:val="002962F9"/>
    <w:rsid w:val="00297B51"/>
    <w:rsid w:val="002A1D01"/>
    <w:rsid w:val="002A72F3"/>
    <w:rsid w:val="002B509C"/>
    <w:rsid w:val="002B55B9"/>
    <w:rsid w:val="002B5B2E"/>
    <w:rsid w:val="002B5FBE"/>
    <w:rsid w:val="002B6081"/>
    <w:rsid w:val="002C6DF4"/>
    <w:rsid w:val="002C7A14"/>
    <w:rsid w:val="002D0765"/>
    <w:rsid w:val="002D09AE"/>
    <w:rsid w:val="002D0C5D"/>
    <w:rsid w:val="002D1FBC"/>
    <w:rsid w:val="002D7E5F"/>
    <w:rsid w:val="002E1960"/>
    <w:rsid w:val="002E4BC2"/>
    <w:rsid w:val="002E5798"/>
    <w:rsid w:val="002E71ED"/>
    <w:rsid w:val="002F582D"/>
    <w:rsid w:val="002F7035"/>
    <w:rsid w:val="002F7895"/>
    <w:rsid w:val="003023F0"/>
    <w:rsid w:val="0030240B"/>
    <w:rsid w:val="00305F47"/>
    <w:rsid w:val="00306221"/>
    <w:rsid w:val="0030695D"/>
    <w:rsid w:val="00307138"/>
    <w:rsid w:val="0030793D"/>
    <w:rsid w:val="00307E34"/>
    <w:rsid w:val="003113F3"/>
    <w:rsid w:val="00311E35"/>
    <w:rsid w:val="003156F0"/>
    <w:rsid w:val="00324066"/>
    <w:rsid w:val="00325BD0"/>
    <w:rsid w:val="003341D8"/>
    <w:rsid w:val="003421EB"/>
    <w:rsid w:val="00342E36"/>
    <w:rsid w:val="0035084E"/>
    <w:rsid w:val="003540C6"/>
    <w:rsid w:val="0035616D"/>
    <w:rsid w:val="0035726C"/>
    <w:rsid w:val="00362361"/>
    <w:rsid w:val="00364964"/>
    <w:rsid w:val="00366BA5"/>
    <w:rsid w:val="00371DA0"/>
    <w:rsid w:val="00372560"/>
    <w:rsid w:val="0037377B"/>
    <w:rsid w:val="00373785"/>
    <w:rsid w:val="003838AE"/>
    <w:rsid w:val="00385504"/>
    <w:rsid w:val="00386A17"/>
    <w:rsid w:val="00390F0A"/>
    <w:rsid w:val="00391765"/>
    <w:rsid w:val="00392925"/>
    <w:rsid w:val="00394E97"/>
    <w:rsid w:val="003951F9"/>
    <w:rsid w:val="00395329"/>
    <w:rsid w:val="003A5FF1"/>
    <w:rsid w:val="003B1F61"/>
    <w:rsid w:val="003B52FA"/>
    <w:rsid w:val="003B62FF"/>
    <w:rsid w:val="003B7615"/>
    <w:rsid w:val="003C384E"/>
    <w:rsid w:val="003C5992"/>
    <w:rsid w:val="003C77E7"/>
    <w:rsid w:val="003D320F"/>
    <w:rsid w:val="003D36AB"/>
    <w:rsid w:val="003D43C7"/>
    <w:rsid w:val="003D475E"/>
    <w:rsid w:val="003D5F72"/>
    <w:rsid w:val="003E2F32"/>
    <w:rsid w:val="003E687A"/>
    <w:rsid w:val="003E70E1"/>
    <w:rsid w:val="003E76B8"/>
    <w:rsid w:val="003F156A"/>
    <w:rsid w:val="003F3403"/>
    <w:rsid w:val="00400B47"/>
    <w:rsid w:val="004047B1"/>
    <w:rsid w:val="00404847"/>
    <w:rsid w:val="00405EC4"/>
    <w:rsid w:val="00407E80"/>
    <w:rsid w:val="004307DD"/>
    <w:rsid w:val="0043296B"/>
    <w:rsid w:val="00433D51"/>
    <w:rsid w:val="00434774"/>
    <w:rsid w:val="00440631"/>
    <w:rsid w:val="0044189E"/>
    <w:rsid w:val="00442CAD"/>
    <w:rsid w:val="004439AD"/>
    <w:rsid w:val="00447735"/>
    <w:rsid w:val="00450586"/>
    <w:rsid w:val="004522AD"/>
    <w:rsid w:val="004570B3"/>
    <w:rsid w:val="00461044"/>
    <w:rsid w:val="00461EDA"/>
    <w:rsid w:val="00462B32"/>
    <w:rsid w:val="00470880"/>
    <w:rsid w:val="00470EFD"/>
    <w:rsid w:val="0047257A"/>
    <w:rsid w:val="00475A4C"/>
    <w:rsid w:val="00476FBE"/>
    <w:rsid w:val="00487A80"/>
    <w:rsid w:val="004914A2"/>
    <w:rsid w:val="00494996"/>
    <w:rsid w:val="00494ED3"/>
    <w:rsid w:val="004972AE"/>
    <w:rsid w:val="00497BAB"/>
    <w:rsid w:val="004A069A"/>
    <w:rsid w:val="004A4C34"/>
    <w:rsid w:val="004B116A"/>
    <w:rsid w:val="004B272D"/>
    <w:rsid w:val="004B2FDD"/>
    <w:rsid w:val="004B3CF2"/>
    <w:rsid w:val="004B7A5B"/>
    <w:rsid w:val="004C5D0E"/>
    <w:rsid w:val="004C7DCA"/>
    <w:rsid w:val="004D20C1"/>
    <w:rsid w:val="004D24D1"/>
    <w:rsid w:val="004D2C79"/>
    <w:rsid w:val="004D4116"/>
    <w:rsid w:val="004D7C73"/>
    <w:rsid w:val="004E4DBA"/>
    <w:rsid w:val="004E5AB3"/>
    <w:rsid w:val="004E7EE4"/>
    <w:rsid w:val="004F1668"/>
    <w:rsid w:val="004F6888"/>
    <w:rsid w:val="004F7B30"/>
    <w:rsid w:val="00500597"/>
    <w:rsid w:val="00500ADF"/>
    <w:rsid w:val="0050521E"/>
    <w:rsid w:val="00506256"/>
    <w:rsid w:val="00506DDD"/>
    <w:rsid w:val="00507166"/>
    <w:rsid w:val="00507211"/>
    <w:rsid w:val="00507429"/>
    <w:rsid w:val="00514873"/>
    <w:rsid w:val="0051571E"/>
    <w:rsid w:val="005202A9"/>
    <w:rsid w:val="00520A6C"/>
    <w:rsid w:val="0052197E"/>
    <w:rsid w:val="00522024"/>
    <w:rsid w:val="00522B5A"/>
    <w:rsid w:val="005235D6"/>
    <w:rsid w:val="00527FB6"/>
    <w:rsid w:val="00531A44"/>
    <w:rsid w:val="00533A2D"/>
    <w:rsid w:val="00534361"/>
    <w:rsid w:val="0054022F"/>
    <w:rsid w:val="00544499"/>
    <w:rsid w:val="00552457"/>
    <w:rsid w:val="00552A6A"/>
    <w:rsid w:val="005533EE"/>
    <w:rsid w:val="00554621"/>
    <w:rsid w:val="00554E6A"/>
    <w:rsid w:val="00560D5A"/>
    <w:rsid w:val="00562812"/>
    <w:rsid w:val="00571701"/>
    <w:rsid w:val="00574543"/>
    <w:rsid w:val="0057497A"/>
    <w:rsid w:val="00582260"/>
    <w:rsid w:val="005843DD"/>
    <w:rsid w:val="00586A4A"/>
    <w:rsid w:val="00590CA5"/>
    <w:rsid w:val="00595F5A"/>
    <w:rsid w:val="00596B64"/>
    <w:rsid w:val="005A0A75"/>
    <w:rsid w:val="005A2B3F"/>
    <w:rsid w:val="005A2FA0"/>
    <w:rsid w:val="005A496A"/>
    <w:rsid w:val="005B2030"/>
    <w:rsid w:val="005B372E"/>
    <w:rsid w:val="005B37E0"/>
    <w:rsid w:val="005C04BF"/>
    <w:rsid w:val="005C1389"/>
    <w:rsid w:val="005C276F"/>
    <w:rsid w:val="005C2B95"/>
    <w:rsid w:val="005C2F81"/>
    <w:rsid w:val="005C2FE1"/>
    <w:rsid w:val="005C6263"/>
    <w:rsid w:val="005C6AC6"/>
    <w:rsid w:val="005D00E8"/>
    <w:rsid w:val="005D673E"/>
    <w:rsid w:val="005D7FC4"/>
    <w:rsid w:val="005E2ED0"/>
    <w:rsid w:val="005E6C08"/>
    <w:rsid w:val="005F23C7"/>
    <w:rsid w:val="005F2B53"/>
    <w:rsid w:val="005F37CC"/>
    <w:rsid w:val="005F5CD1"/>
    <w:rsid w:val="005F6792"/>
    <w:rsid w:val="005F74D2"/>
    <w:rsid w:val="00603975"/>
    <w:rsid w:val="00604963"/>
    <w:rsid w:val="00606191"/>
    <w:rsid w:val="00606E65"/>
    <w:rsid w:val="00610FC1"/>
    <w:rsid w:val="00611290"/>
    <w:rsid w:val="00611C9E"/>
    <w:rsid w:val="006123F5"/>
    <w:rsid w:val="006169B3"/>
    <w:rsid w:val="006207F4"/>
    <w:rsid w:val="006219BF"/>
    <w:rsid w:val="00623F40"/>
    <w:rsid w:val="006241C6"/>
    <w:rsid w:val="00625FF8"/>
    <w:rsid w:val="00631D3B"/>
    <w:rsid w:val="00634B1D"/>
    <w:rsid w:val="00635FDC"/>
    <w:rsid w:val="00637C15"/>
    <w:rsid w:val="00642070"/>
    <w:rsid w:val="00647371"/>
    <w:rsid w:val="00660AB4"/>
    <w:rsid w:val="00661226"/>
    <w:rsid w:val="00661E4C"/>
    <w:rsid w:val="00662DA3"/>
    <w:rsid w:val="00665881"/>
    <w:rsid w:val="00666722"/>
    <w:rsid w:val="0067054C"/>
    <w:rsid w:val="00670CB4"/>
    <w:rsid w:val="006750DE"/>
    <w:rsid w:val="00675901"/>
    <w:rsid w:val="00676073"/>
    <w:rsid w:val="0068731B"/>
    <w:rsid w:val="0069366E"/>
    <w:rsid w:val="0069432C"/>
    <w:rsid w:val="00694E9D"/>
    <w:rsid w:val="0069506D"/>
    <w:rsid w:val="006A49BD"/>
    <w:rsid w:val="006A4CB4"/>
    <w:rsid w:val="006B08F8"/>
    <w:rsid w:val="006B23D2"/>
    <w:rsid w:val="006B386D"/>
    <w:rsid w:val="006B5B00"/>
    <w:rsid w:val="006B6155"/>
    <w:rsid w:val="006C526B"/>
    <w:rsid w:val="006D1C09"/>
    <w:rsid w:val="006D3CA5"/>
    <w:rsid w:val="006D3FBE"/>
    <w:rsid w:val="006D49CC"/>
    <w:rsid w:val="006D53AB"/>
    <w:rsid w:val="006D56FF"/>
    <w:rsid w:val="006E7E49"/>
    <w:rsid w:val="006F3998"/>
    <w:rsid w:val="0070011C"/>
    <w:rsid w:val="00703835"/>
    <w:rsid w:val="00703C9C"/>
    <w:rsid w:val="007063AA"/>
    <w:rsid w:val="00711EE9"/>
    <w:rsid w:val="00727036"/>
    <w:rsid w:val="00727B1C"/>
    <w:rsid w:val="0073045F"/>
    <w:rsid w:val="0073237C"/>
    <w:rsid w:val="007343C3"/>
    <w:rsid w:val="00736937"/>
    <w:rsid w:val="00745CB1"/>
    <w:rsid w:val="00746E84"/>
    <w:rsid w:val="00751E26"/>
    <w:rsid w:val="007549B5"/>
    <w:rsid w:val="0075543D"/>
    <w:rsid w:val="007579BC"/>
    <w:rsid w:val="00760901"/>
    <w:rsid w:val="00761C5B"/>
    <w:rsid w:val="00764C98"/>
    <w:rsid w:val="0076655F"/>
    <w:rsid w:val="00766821"/>
    <w:rsid w:val="00766F3C"/>
    <w:rsid w:val="0076740D"/>
    <w:rsid w:val="007733E8"/>
    <w:rsid w:val="00773897"/>
    <w:rsid w:val="007743A0"/>
    <w:rsid w:val="00774A21"/>
    <w:rsid w:val="007835C9"/>
    <w:rsid w:val="00785670"/>
    <w:rsid w:val="00795795"/>
    <w:rsid w:val="00795B9D"/>
    <w:rsid w:val="00797084"/>
    <w:rsid w:val="007A3789"/>
    <w:rsid w:val="007A3C47"/>
    <w:rsid w:val="007A4027"/>
    <w:rsid w:val="007A41E6"/>
    <w:rsid w:val="007A4A33"/>
    <w:rsid w:val="007A5774"/>
    <w:rsid w:val="007A614A"/>
    <w:rsid w:val="007A641C"/>
    <w:rsid w:val="007A75A6"/>
    <w:rsid w:val="007B140C"/>
    <w:rsid w:val="007C10A0"/>
    <w:rsid w:val="007C3803"/>
    <w:rsid w:val="007C66FA"/>
    <w:rsid w:val="007D1E59"/>
    <w:rsid w:val="007D2B74"/>
    <w:rsid w:val="007E0059"/>
    <w:rsid w:val="007E1753"/>
    <w:rsid w:val="007E3B7C"/>
    <w:rsid w:val="007E6BA6"/>
    <w:rsid w:val="007F10DF"/>
    <w:rsid w:val="007F24BE"/>
    <w:rsid w:val="007F254C"/>
    <w:rsid w:val="007F343C"/>
    <w:rsid w:val="007F620F"/>
    <w:rsid w:val="007F68C8"/>
    <w:rsid w:val="007F7103"/>
    <w:rsid w:val="007F797D"/>
    <w:rsid w:val="00802FD7"/>
    <w:rsid w:val="00803FAC"/>
    <w:rsid w:val="008136C2"/>
    <w:rsid w:val="0081522D"/>
    <w:rsid w:val="0081552A"/>
    <w:rsid w:val="008159FF"/>
    <w:rsid w:val="0082743A"/>
    <w:rsid w:val="00831B4B"/>
    <w:rsid w:val="008355CE"/>
    <w:rsid w:val="008356B6"/>
    <w:rsid w:val="00841E15"/>
    <w:rsid w:val="00844BF8"/>
    <w:rsid w:val="0084730E"/>
    <w:rsid w:val="00847B72"/>
    <w:rsid w:val="00852F84"/>
    <w:rsid w:val="00853B1C"/>
    <w:rsid w:val="00853BFD"/>
    <w:rsid w:val="00861879"/>
    <w:rsid w:val="008639FF"/>
    <w:rsid w:val="008641B2"/>
    <w:rsid w:val="0086518B"/>
    <w:rsid w:val="00867374"/>
    <w:rsid w:val="0087716D"/>
    <w:rsid w:val="00877659"/>
    <w:rsid w:val="008779D0"/>
    <w:rsid w:val="00884166"/>
    <w:rsid w:val="0088743A"/>
    <w:rsid w:val="0089199F"/>
    <w:rsid w:val="00895678"/>
    <w:rsid w:val="008A0486"/>
    <w:rsid w:val="008A1DC7"/>
    <w:rsid w:val="008A5CF1"/>
    <w:rsid w:val="008B1B9F"/>
    <w:rsid w:val="008B5B1C"/>
    <w:rsid w:val="008C2519"/>
    <w:rsid w:val="008C2DC4"/>
    <w:rsid w:val="008C32DA"/>
    <w:rsid w:val="008C5B91"/>
    <w:rsid w:val="008C77A5"/>
    <w:rsid w:val="008D079C"/>
    <w:rsid w:val="008D27BB"/>
    <w:rsid w:val="008D4CE9"/>
    <w:rsid w:val="008D73C2"/>
    <w:rsid w:val="008D7B5D"/>
    <w:rsid w:val="008E0D55"/>
    <w:rsid w:val="008E2265"/>
    <w:rsid w:val="008E5BEC"/>
    <w:rsid w:val="008E655A"/>
    <w:rsid w:val="008E6FA3"/>
    <w:rsid w:val="008E7DAF"/>
    <w:rsid w:val="008F2DFA"/>
    <w:rsid w:val="008F72B5"/>
    <w:rsid w:val="00901B9C"/>
    <w:rsid w:val="009028E2"/>
    <w:rsid w:val="00910DF9"/>
    <w:rsid w:val="009145C2"/>
    <w:rsid w:val="00914A99"/>
    <w:rsid w:val="00917C9F"/>
    <w:rsid w:val="00922EFA"/>
    <w:rsid w:val="00931C60"/>
    <w:rsid w:val="009321AE"/>
    <w:rsid w:val="009323B8"/>
    <w:rsid w:val="0093280B"/>
    <w:rsid w:val="00935AE2"/>
    <w:rsid w:val="00936D3D"/>
    <w:rsid w:val="00941B17"/>
    <w:rsid w:val="009431F3"/>
    <w:rsid w:val="009443BC"/>
    <w:rsid w:val="00945361"/>
    <w:rsid w:val="00946307"/>
    <w:rsid w:val="009467A3"/>
    <w:rsid w:val="00950367"/>
    <w:rsid w:val="00950F53"/>
    <w:rsid w:val="00951691"/>
    <w:rsid w:val="00952F2F"/>
    <w:rsid w:val="00956912"/>
    <w:rsid w:val="009618B0"/>
    <w:rsid w:val="00970B27"/>
    <w:rsid w:val="00970F9A"/>
    <w:rsid w:val="00971D1E"/>
    <w:rsid w:val="00973BF0"/>
    <w:rsid w:val="00973ED3"/>
    <w:rsid w:val="00973F6A"/>
    <w:rsid w:val="00974A3F"/>
    <w:rsid w:val="00981C87"/>
    <w:rsid w:val="009820F0"/>
    <w:rsid w:val="00983B18"/>
    <w:rsid w:val="009857AA"/>
    <w:rsid w:val="00990ACA"/>
    <w:rsid w:val="0099233E"/>
    <w:rsid w:val="009A23B1"/>
    <w:rsid w:val="009A6CBF"/>
    <w:rsid w:val="009B2700"/>
    <w:rsid w:val="009B3BEF"/>
    <w:rsid w:val="009B531A"/>
    <w:rsid w:val="009B545E"/>
    <w:rsid w:val="009B54FC"/>
    <w:rsid w:val="009C1448"/>
    <w:rsid w:val="009D40D6"/>
    <w:rsid w:val="009D4B1C"/>
    <w:rsid w:val="009D7D34"/>
    <w:rsid w:val="009E2E53"/>
    <w:rsid w:val="009E3150"/>
    <w:rsid w:val="009E3928"/>
    <w:rsid w:val="009E5297"/>
    <w:rsid w:val="009E56E6"/>
    <w:rsid w:val="009E7480"/>
    <w:rsid w:val="009F1034"/>
    <w:rsid w:val="009F3BB1"/>
    <w:rsid w:val="009F55A3"/>
    <w:rsid w:val="00A00218"/>
    <w:rsid w:val="00A030BD"/>
    <w:rsid w:val="00A0445F"/>
    <w:rsid w:val="00A074A4"/>
    <w:rsid w:val="00A14B26"/>
    <w:rsid w:val="00A163E0"/>
    <w:rsid w:val="00A16D96"/>
    <w:rsid w:val="00A20E3C"/>
    <w:rsid w:val="00A22506"/>
    <w:rsid w:val="00A350E9"/>
    <w:rsid w:val="00A351B7"/>
    <w:rsid w:val="00A45F19"/>
    <w:rsid w:val="00A464BD"/>
    <w:rsid w:val="00A512B0"/>
    <w:rsid w:val="00A52EE7"/>
    <w:rsid w:val="00A55651"/>
    <w:rsid w:val="00A57247"/>
    <w:rsid w:val="00A60A8A"/>
    <w:rsid w:val="00A61068"/>
    <w:rsid w:val="00A66913"/>
    <w:rsid w:val="00A67921"/>
    <w:rsid w:val="00A72708"/>
    <w:rsid w:val="00A72CC0"/>
    <w:rsid w:val="00A851E6"/>
    <w:rsid w:val="00A85DEF"/>
    <w:rsid w:val="00A9216D"/>
    <w:rsid w:val="00A92F8F"/>
    <w:rsid w:val="00A94869"/>
    <w:rsid w:val="00A95580"/>
    <w:rsid w:val="00AB0B90"/>
    <w:rsid w:val="00AB187C"/>
    <w:rsid w:val="00AB23AE"/>
    <w:rsid w:val="00AB2C7C"/>
    <w:rsid w:val="00AB50F6"/>
    <w:rsid w:val="00AC37EF"/>
    <w:rsid w:val="00AC3818"/>
    <w:rsid w:val="00AD355A"/>
    <w:rsid w:val="00AD5392"/>
    <w:rsid w:val="00AD567D"/>
    <w:rsid w:val="00AE0FFA"/>
    <w:rsid w:val="00AE1E15"/>
    <w:rsid w:val="00AE42C7"/>
    <w:rsid w:val="00AE5319"/>
    <w:rsid w:val="00AE73C8"/>
    <w:rsid w:val="00AF1876"/>
    <w:rsid w:val="00B0149A"/>
    <w:rsid w:val="00B1370F"/>
    <w:rsid w:val="00B13AB8"/>
    <w:rsid w:val="00B150E3"/>
    <w:rsid w:val="00B16568"/>
    <w:rsid w:val="00B20677"/>
    <w:rsid w:val="00B20C8B"/>
    <w:rsid w:val="00B25C0E"/>
    <w:rsid w:val="00B26637"/>
    <w:rsid w:val="00B30626"/>
    <w:rsid w:val="00B31F3B"/>
    <w:rsid w:val="00B32A2C"/>
    <w:rsid w:val="00B34144"/>
    <w:rsid w:val="00B350EE"/>
    <w:rsid w:val="00B36AF7"/>
    <w:rsid w:val="00B410EF"/>
    <w:rsid w:val="00B41F9C"/>
    <w:rsid w:val="00B434FF"/>
    <w:rsid w:val="00B44074"/>
    <w:rsid w:val="00B45D66"/>
    <w:rsid w:val="00B50C07"/>
    <w:rsid w:val="00B57B0B"/>
    <w:rsid w:val="00B62398"/>
    <w:rsid w:val="00B628BA"/>
    <w:rsid w:val="00B649C8"/>
    <w:rsid w:val="00B71195"/>
    <w:rsid w:val="00B719C9"/>
    <w:rsid w:val="00B73850"/>
    <w:rsid w:val="00B75CA5"/>
    <w:rsid w:val="00B85571"/>
    <w:rsid w:val="00B911BB"/>
    <w:rsid w:val="00B9218C"/>
    <w:rsid w:val="00B960DF"/>
    <w:rsid w:val="00BA03D2"/>
    <w:rsid w:val="00BA082E"/>
    <w:rsid w:val="00BA4043"/>
    <w:rsid w:val="00BA40AB"/>
    <w:rsid w:val="00BA57CB"/>
    <w:rsid w:val="00BC16EB"/>
    <w:rsid w:val="00BC4215"/>
    <w:rsid w:val="00BC4FEC"/>
    <w:rsid w:val="00BC5061"/>
    <w:rsid w:val="00BD024F"/>
    <w:rsid w:val="00BD05F1"/>
    <w:rsid w:val="00BD455D"/>
    <w:rsid w:val="00BD536D"/>
    <w:rsid w:val="00BE2321"/>
    <w:rsid w:val="00BE4F83"/>
    <w:rsid w:val="00BE5011"/>
    <w:rsid w:val="00BE7699"/>
    <w:rsid w:val="00BF0A4C"/>
    <w:rsid w:val="00BF4842"/>
    <w:rsid w:val="00BF724D"/>
    <w:rsid w:val="00C07162"/>
    <w:rsid w:val="00C1018D"/>
    <w:rsid w:val="00C1109D"/>
    <w:rsid w:val="00C2175A"/>
    <w:rsid w:val="00C2245C"/>
    <w:rsid w:val="00C24C82"/>
    <w:rsid w:val="00C3066A"/>
    <w:rsid w:val="00C32FA3"/>
    <w:rsid w:val="00C3605D"/>
    <w:rsid w:val="00C41487"/>
    <w:rsid w:val="00C42095"/>
    <w:rsid w:val="00C45C30"/>
    <w:rsid w:val="00C50083"/>
    <w:rsid w:val="00C524A7"/>
    <w:rsid w:val="00C5392D"/>
    <w:rsid w:val="00C567A7"/>
    <w:rsid w:val="00C602FA"/>
    <w:rsid w:val="00C64886"/>
    <w:rsid w:val="00C65D21"/>
    <w:rsid w:val="00C70177"/>
    <w:rsid w:val="00C7602A"/>
    <w:rsid w:val="00C769A6"/>
    <w:rsid w:val="00C77808"/>
    <w:rsid w:val="00C808CA"/>
    <w:rsid w:val="00C80B00"/>
    <w:rsid w:val="00C86471"/>
    <w:rsid w:val="00C865A3"/>
    <w:rsid w:val="00C9045A"/>
    <w:rsid w:val="00C90BC2"/>
    <w:rsid w:val="00C947FC"/>
    <w:rsid w:val="00CA0CBA"/>
    <w:rsid w:val="00CA1167"/>
    <w:rsid w:val="00CA2112"/>
    <w:rsid w:val="00CA40AA"/>
    <w:rsid w:val="00CA5DBA"/>
    <w:rsid w:val="00CA697D"/>
    <w:rsid w:val="00CB014D"/>
    <w:rsid w:val="00CB0EEE"/>
    <w:rsid w:val="00CB2FBA"/>
    <w:rsid w:val="00CB7E73"/>
    <w:rsid w:val="00CC3ED4"/>
    <w:rsid w:val="00CC4071"/>
    <w:rsid w:val="00CC494C"/>
    <w:rsid w:val="00CC4F0C"/>
    <w:rsid w:val="00CC57FE"/>
    <w:rsid w:val="00CC58E3"/>
    <w:rsid w:val="00CD17AB"/>
    <w:rsid w:val="00CD1C1C"/>
    <w:rsid w:val="00CD4357"/>
    <w:rsid w:val="00CD5382"/>
    <w:rsid w:val="00CD5C72"/>
    <w:rsid w:val="00CD5CBC"/>
    <w:rsid w:val="00CD5DA5"/>
    <w:rsid w:val="00CF2D1A"/>
    <w:rsid w:val="00D01AA1"/>
    <w:rsid w:val="00D026C1"/>
    <w:rsid w:val="00D039AB"/>
    <w:rsid w:val="00D0580F"/>
    <w:rsid w:val="00D0608F"/>
    <w:rsid w:val="00D10418"/>
    <w:rsid w:val="00D12201"/>
    <w:rsid w:val="00D129B6"/>
    <w:rsid w:val="00D137AF"/>
    <w:rsid w:val="00D14A2A"/>
    <w:rsid w:val="00D157F5"/>
    <w:rsid w:val="00D2060C"/>
    <w:rsid w:val="00D22C0D"/>
    <w:rsid w:val="00D2322F"/>
    <w:rsid w:val="00D23B85"/>
    <w:rsid w:val="00D24A75"/>
    <w:rsid w:val="00D24AEB"/>
    <w:rsid w:val="00D275BC"/>
    <w:rsid w:val="00D27D67"/>
    <w:rsid w:val="00D328AC"/>
    <w:rsid w:val="00D32E36"/>
    <w:rsid w:val="00D40688"/>
    <w:rsid w:val="00D43C98"/>
    <w:rsid w:val="00D44A10"/>
    <w:rsid w:val="00D45E74"/>
    <w:rsid w:val="00D50215"/>
    <w:rsid w:val="00D51096"/>
    <w:rsid w:val="00D55051"/>
    <w:rsid w:val="00D5646D"/>
    <w:rsid w:val="00D57AB6"/>
    <w:rsid w:val="00D6107A"/>
    <w:rsid w:val="00D75737"/>
    <w:rsid w:val="00D7756C"/>
    <w:rsid w:val="00D834BA"/>
    <w:rsid w:val="00D8436D"/>
    <w:rsid w:val="00D860B0"/>
    <w:rsid w:val="00D90814"/>
    <w:rsid w:val="00D91913"/>
    <w:rsid w:val="00D947BD"/>
    <w:rsid w:val="00DA3AED"/>
    <w:rsid w:val="00DA7B83"/>
    <w:rsid w:val="00DB160A"/>
    <w:rsid w:val="00DB6540"/>
    <w:rsid w:val="00DC0BFE"/>
    <w:rsid w:val="00DC3C6B"/>
    <w:rsid w:val="00DC62B9"/>
    <w:rsid w:val="00DC6379"/>
    <w:rsid w:val="00DC7290"/>
    <w:rsid w:val="00DD091F"/>
    <w:rsid w:val="00DD434D"/>
    <w:rsid w:val="00DD4FE0"/>
    <w:rsid w:val="00DE4BDF"/>
    <w:rsid w:val="00DE7780"/>
    <w:rsid w:val="00DE7C49"/>
    <w:rsid w:val="00DF0108"/>
    <w:rsid w:val="00DF401C"/>
    <w:rsid w:val="00DF4C04"/>
    <w:rsid w:val="00DF4FD0"/>
    <w:rsid w:val="00DF5034"/>
    <w:rsid w:val="00DF6A77"/>
    <w:rsid w:val="00E011E2"/>
    <w:rsid w:val="00E05A4A"/>
    <w:rsid w:val="00E06D87"/>
    <w:rsid w:val="00E10E7A"/>
    <w:rsid w:val="00E11C9A"/>
    <w:rsid w:val="00E1238D"/>
    <w:rsid w:val="00E141D4"/>
    <w:rsid w:val="00E14984"/>
    <w:rsid w:val="00E1694A"/>
    <w:rsid w:val="00E21CDD"/>
    <w:rsid w:val="00E2722A"/>
    <w:rsid w:val="00E30808"/>
    <w:rsid w:val="00E3145A"/>
    <w:rsid w:val="00E32054"/>
    <w:rsid w:val="00E3554E"/>
    <w:rsid w:val="00E40D52"/>
    <w:rsid w:val="00E42535"/>
    <w:rsid w:val="00E43296"/>
    <w:rsid w:val="00E4573D"/>
    <w:rsid w:val="00E47A74"/>
    <w:rsid w:val="00E532CB"/>
    <w:rsid w:val="00E53321"/>
    <w:rsid w:val="00E5357F"/>
    <w:rsid w:val="00E55404"/>
    <w:rsid w:val="00E55893"/>
    <w:rsid w:val="00E60444"/>
    <w:rsid w:val="00E628E1"/>
    <w:rsid w:val="00E66B25"/>
    <w:rsid w:val="00E7019A"/>
    <w:rsid w:val="00E741A7"/>
    <w:rsid w:val="00E74E36"/>
    <w:rsid w:val="00E809B0"/>
    <w:rsid w:val="00E8446D"/>
    <w:rsid w:val="00E84EE4"/>
    <w:rsid w:val="00E85775"/>
    <w:rsid w:val="00E85F46"/>
    <w:rsid w:val="00E8672E"/>
    <w:rsid w:val="00E90145"/>
    <w:rsid w:val="00E94B7F"/>
    <w:rsid w:val="00E94BD6"/>
    <w:rsid w:val="00E95753"/>
    <w:rsid w:val="00E96373"/>
    <w:rsid w:val="00E970F6"/>
    <w:rsid w:val="00EA17D6"/>
    <w:rsid w:val="00EA1A52"/>
    <w:rsid w:val="00EA2776"/>
    <w:rsid w:val="00EA6836"/>
    <w:rsid w:val="00EA69B5"/>
    <w:rsid w:val="00EB122C"/>
    <w:rsid w:val="00EB499E"/>
    <w:rsid w:val="00EB5D59"/>
    <w:rsid w:val="00EC03BD"/>
    <w:rsid w:val="00EC4203"/>
    <w:rsid w:val="00EC4B4E"/>
    <w:rsid w:val="00EC509A"/>
    <w:rsid w:val="00ED0520"/>
    <w:rsid w:val="00ED1AE0"/>
    <w:rsid w:val="00ED2A1C"/>
    <w:rsid w:val="00ED3E5D"/>
    <w:rsid w:val="00ED6955"/>
    <w:rsid w:val="00ED7656"/>
    <w:rsid w:val="00EE4068"/>
    <w:rsid w:val="00EF1711"/>
    <w:rsid w:val="00EF2AEB"/>
    <w:rsid w:val="00EF48BB"/>
    <w:rsid w:val="00EF4ED1"/>
    <w:rsid w:val="00EF71B8"/>
    <w:rsid w:val="00F04ECE"/>
    <w:rsid w:val="00F05397"/>
    <w:rsid w:val="00F0724E"/>
    <w:rsid w:val="00F07E17"/>
    <w:rsid w:val="00F1155F"/>
    <w:rsid w:val="00F11A19"/>
    <w:rsid w:val="00F202C3"/>
    <w:rsid w:val="00F23499"/>
    <w:rsid w:val="00F32715"/>
    <w:rsid w:val="00F32866"/>
    <w:rsid w:val="00F45C46"/>
    <w:rsid w:val="00F47EF9"/>
    <w:rsid w:val="00F605FD"/>
    <w:rsid w:val="00F60EE4"/>
    <w:rsid w:val="00F61D7B"/>
    <w:rsid w:val="00F630BF"/>
    <w:rsid w:val="00F65D5A"/>
    <w:rsid w:val="00F65F9E"/>
    <w:rsid w:val="00F80800"/>
    <w:rsid w:val="00F811A9"/>
    <w:rsid w:val="00F8120C"/>
    <w:rsid w:val="00F8253C"/>
    <w:rsid w:val="00F8783B"/>
    <w:rsid w:val="00F9219F"/>
    <w:rsid w:val="00F9328C"/>
    <w:rsid w:val="00F95F78"/>
    <w:rsid w:val="00F9711B"/>
    <w:rsid w:val="00FA1251"/>
    <w:rsid w:val="00FA1408"/>
    <w:rsid w:val="00FA1487"/>
    <w:rsid w:val="00FA2612"/>
    <w:rsid w:val="00FA69C3"/>
    <w:rsid w:val="00FB17C2"/>
    <w:rsid w:val="00FB2765"/>
    <w:rsid w:val="00FB2C09"/>
    <w:rsid w:val="00FB307C"/>
    <w:rsid w:val="00FB56E1"/>
    <w:rsid w:val="00FB6FEB"/>
    <w:rsid w:val="00FC67BD"/>
    <w:rsid w:val="00FD4085"/>
    <w:rsid w:val="00FD4CCC"/>
    <w:rsid w:val="00FD5FDC"/>
    <w:rsid w:val="00FD6628"/>
    <w:rsid w:val="00FE5983"/>
    <w:rsid w:val="00FE6CB9"/>
    <w:rsid w:val="00FF36BE"/>
    <w:rsid w:val="00FF5262"/>
    <w:rsid w:val="00FF53CA"/>
    <w:rsid w:val="00FF64B0"/>
    <w:rsid w:val="00FF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1CDF5-C532-4348-9B6A-5F8332A6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97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7497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7497A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57497A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57497A"/>
    <w:pPr>
      <w:keepNext/>
      <w:numPr>
        <w:numId w:val="1"/>
      </w:numPr>
      <w:jc w:val="center"/>
      <w:outlineLvl w:val="3"/>
    </w:pPr>
    <w:rPr>
      <w:b/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rsid w:val="0057497A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styleId="a3">
    <w:name w:val="Body Text Indent"/>
    <w:basedOn w:val="a"/>
    <w:rsid w:val="0057497A"/>
    <w:pPr>
      <w:ind w:left="360"/>
    </w:pPr>
    <w:rPr>
      <w:sz w:val="36"/>
    </w:rPr>
  </w:style>
  <w:style w:type="paragraph" w:styleId="a4">
    <w:name w:val="footer"/>
    <w:basedOn w:val="a"/>
    <w:rsid w:val="0057497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497A"/>
  </w:style>
  <w:style w:type="paragraph" w:styleId="a6">
    <w:name w:val="header"/>
    <w:basedOn w:val="a"/>
    <w:rsid w:val="0057497A"/>
    <w:pPr>
      <w:tabs>
        <w:tab w:val="center" w:pos="4677"/>
        <w:tab w:val="right" w:pos="9355"/>
      </w:tabs>
    </w:pPr>
  </w:style>
  <w:style w:type="paragraph" w:styleId="a7">
    <w:name w:val="No Spacing"/>
    <w:link w:val="a8"/>
    <w:qFormat/>
    <w:rsid w:val="0057497A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7"/>
    <w:rsid w:val="0057497A"/>
    <w:rPr>
      <w:rFonts w:ascii="Calibri" w:eastAsia="Calibri" w:hAnsi="Calibri"/>
      <w:sz w:val="22"/>
      <w:szCs w:val="22"/>
      <w:lang w:eastAsia="en-US" w:bidi="ar-SA"/>
    </w:rPr>
  </w:style>
  <w:style w:type="paragraph" w:styleId="a9">
    <w:name w:val="List Paragraph"/>
    <w:basedOn w:val="a"/>
    <w:qFormat/>
    <w:rsid w:val="0057497A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57497A"/>
    <w:pPr>
      <w:spacing w:before="100" w:beforeAutospacing="1" w:after="100" w:afterAutospacing="1"/>
    </w:pPr>
  </w:style>
  <w:style w:type="character" w:styleId="ab">
    <w:name w:val="Hyperlink"/>
    <w:unhideWhenUsed/>
    <w:rsid w:val="0057497A"/>
    <w:rPr>
      <w:color w:val="0000FF"/>
      <w:u w:val="single"/>
    </w:rPr>
  </w:style>
  <w:style w:type="character" w:customStyle="1" w:styleId="apple-converted-space">
    <w:name w:val="apple-converted-space"/>
    <w:basedOn w:val="a0"/>
    <w:rsid w:val="0057497A"/>
  </w:style>
  <w:style w:type="character" w:styleId="ac">
    <w:name w:val="Strong"/>
    <w:qFormat/>
    <w:rsid w:val="0057497A"/>
    <w:rPr>
      <w:b/>
      <w:bCs/>
    </w:rPr>
  </w:style>
  <w:style w:type="table" w:styleId="ad">
    <w:name w:val="Table Grid"/>
    <w:basedOn w:val="a1"/>
    <w:rsid w:val="00067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D44768-3815-41F1-A373-1C89F288B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2112</Words>
  <Characters>12041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Министерство образования Российской Федерации</Company>
  <LinksUpToDate>false</LinksUpToDate>
  <CharactersWithSpaces>14125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User</dc:creator>
  <cp:keywords/>
  <cp:lastModifiedBy>Пользователь</cp:lastModifiedBy>
  <cp:revision>3</cp:revision>
  <cp:lastPrinted>2018-05-28T19:09:00Z</cp:lastPrinted>
  <dcterms:created xsi:type="dcterms:W3CDTF">2025-09-22T14:32:00Z</dcterms:created>
  <dcterms:modified xsi:type="dcterms:W3CDTF">2025-09-22T14:32:00Z</dcterms:modified>
</cp:coreProperties>
</file>